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4404" w:type="dxa"/>
        <w:tblInd w:w="26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6"/>
        <w:gridCol w:w="6328"/>
      </w:tblGrid>
      <w:tr w:rsidR="00E02171" w:rsidRPr="00E02171" w:rsidTr="00E02171">
        <w:tc>
          <w:tcPr>
            <w:tcW w:w="8076" w:type="dxa"/>
          </w:tcPr>
          <w:p w:rsidR="00E02171" w:rsidRPr="00E02171" w:rsidRDefault="00E02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8" w:type="dxa"/>
          </w:tcPr>
          <w:p w:rsidR="00E02171" w:rsidRPr="00E02171" w:rsidRDefault="00E02171">
            <w:pPr>
              <w:ind w:lef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21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Приложение 1 </w:t>
            </w:r>
          </w:p>
          <w:p w:rsidR="00E02171" w:rsidRPr="00E02171" w:rsidRDefault="00E02171">
            <w:pPr>
              <w:ind w:lef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21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 приказу  </w:t>
            </w:r>
            <w:r w:rsidRPr="00E02171">
              <w:rPr>
                <w:rFonts w:ascii="Times New Roman" w:hAnsi="Times New Roman" w:cs="Times New Roman"/>
                <w:sz w:val="24"/>
                <w:szCs w:val="24"/>
              </w:rPr>
              <w:t>от 10.04.2020г. №258</w:t>
            </w:r>
          </w:p>
          <w:p w:rsidR="00E02171" w:rsidRPr="00E02171" w:rsidRDefault="00E02171">
            <w:pPr>
              <w:ind w:lef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21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МКОУ СОШ №11</w:t>
            </w:r>
          </w:p>
          <w:p w:rsidR="00E02171" w:rsidRPr="00E02171" w:rsidRDefault="00E02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64108" w:rsidRPr="00E02171" w:rsidRDefault="00464108" w:rsidP="00211E7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1E79" w:rsidRPr="00E02171" w:rsidRDefault="00464108" w:rsidP="00211E7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2171">
        <w:rPr>
          <w:rFonts w:ascii="Times New Roman" w:hAnsi="Times New Roman" w:cs="Times New Roman"/>
          <w:b/>
          <w:sz w:val="24"/>
          <w:szCs w:val="24"/>
        </w:rPr>
        <w:t>УЧЕБНЫЙ ПЛАН</w:t>
      </w:r>
      <w:bookmarkStart w:id="0" w:name="_GoBack"/>
      <w:bookmarkEnd w:id="0"/>
    </w:p>
    <w:p w:rsidR="00211E79" w:rsidRPr="00E02171" w:rsidRDefault="004714E6" w:rsidP="00211E7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02171">
        <w:rPr>
          <w:rFonts w:ascii="Times New Roman" w:hAnsi="Times New Roman" w:cs="Times New Roman"/>
          <w:sz w:val="24"/>
          <w:szCs w:val="24"/>
        </w:rPr>
        <w:t>для организа</w:t>
      </w:r>
      <w:r w:rsidR="0079662B" w:rsidRPr="00E02171">
        <w:rPr>
          <w:rFonts w:ascii="Times New Roman" w:hAnsi="Times New Roman" w:cs="Times New Roman"/>
          <w:sz w:val="24"/>
          <w:szCs w:val="24"/>
        </w:rPr>
        <w:t>ции</w:t>
      </w:r>
      <w:r w:rsidR="00723DC6" w:rsidRPr="00E02171">
        <w:rPr>
          <w:rFonts w:ascii="Times New Roman" w:hAnsi="Times New Roman" w:cs="Times New Roman"/>
          <w:sz w:val="24"/>
          <w:szCs w:val="24"/>
        </w:rPr>
        <w:t xml:space="preserve"> </w:t>
      </w:r>
      <w:r w:rsidR="00211E79" w:rsidRPr="00E02171">
        <w:rPr>
          <w:rFonts w:ascii="Times New Roman" w:hAnsi="Times New Roman" w:cs="Times New Roman"/>
          <w:sz w:val="24"/>
          <w:szCs w:val="24"/>
        </w:rPr>
        <w:t xml:space="preserve">освоения </w:t>
      </w:r>
      <w:r w:rsidR="001D5C05" w:rsidRPr="00E02171">
        <w:rPr>
          <w:rFonts w:ascii="Times New Roman" w:hAnsi="Times New Roman" w:cs="Times New Roman"/>
          <w:sz w:val="24"/>
          <w:szCs w:val="24"/>
        </w:rPr>
        <w:t>ООП НОО</w:t>
      </w:r>
      <w:r w:rsidR="00660D07" w:rsidRPr="00E0217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211E79" w:rsidRPr="00E02171">
        <w:rPr>
          <w:rFonts w:ascii="Times New Roman" w:hAnsi="Times New Roman" w:cs="Times New Roman"/>
          <w:sz w:val="24"/>
          <w:szCs w:val="24"/>
        </w:rPr>
        <w:t>опосредованно (на расстоянии),</w:t>
      </w:r>
    </w:p>
    <w:p w:rsidR="00211E79" w:rsidRPr="00E02171" w:rsidRDefault="00211E79" w:rsidP="00211E7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02171">
        <w:rPr>
          <w:rFonts w:ascii="Times New Roman" w:hAnsi="Times New Roman" w:cs="Times New Roman"/>
          <w:sz w:val="24"/>
          <w:szCs w:val="24"/>
        </w:rPr>
        <w:t xml:space="preserve"> в том числе с применением  электронного обучения и дистанционных образовательных технологий</w:t>
      </w:r>
    </w:p>
    <w:p w:rsidR="004714E6" w:rsidRPr="00E02171" w:rsidRDefault="0079662B" w:rsidP="0043696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02171">
        <w:rPr>
          <w:rFonts w:ascii="Times New Roman" w:hAnsi="Times New Roman" w:cs="Times New Roman"/>
          <w:sz w:val="24"/>
          <w:szCs w:val="24"/>
        </w:rPr>
        <w:t xml:space="preserve">в </w:t>
      </w:r>
      <w:r w:rsidR="00436962" w:rsidRPr="00E02171">
        <w:rPr>
          <w:rFonts w:ascii="Times New Roman" w:hAnsi="Times New Roman" w:cs="Times New Roman"/>
          <w:sz w:val="24"/>
          <w:szCs w:val="24"/>
        </w:rPr>
        <w:t>МКОУ СОШ №11</w:t>
      </w:r>
    </w:p>
    <w:p w:rsidR="00436962" w:rsidRDefault="00660D07" w:rsidP="00436962">
      <w:pPr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Класс 3</w:t>
      </w:r>
    </w:p>
    <w:p w:rsidR="004714E6" w:rsidRPr="003C31DF" w:rsidRDefault="004714E6" w:rsidP="004714E6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a3"/>
        <w:tblW w:w="14393" w:type="dxa"/>
        <w:tblLayout w:type="fixed"/>
        <w:tblLook w:val="04A0" w:firstRow="1" w:lastRow="0" w:firstColumn="1" w:lastColumn="0" w:noHBand="0" w:noVBand="1"/>
      </w:tblPr>
      <w:tblGrid>
        <w:gridCol w:w="1925"/>
        <w:gridCol w:w="1221"/>
        <w:gridCol w:w="4050"/>
        <w:gridCol w:w="1559"/>
        <w:gridCol w:w="1701"/>
        <w:gridCol w:w="1718"/>
        <w:gridCol w:w="2219"/>
      </w:tblGrid>
      <w:tr w:rsidR="00AD7838" w:rsidRPr="002A16CE" w:rsidTr="00AD7838">
        <w:trPr>
          <w:trHeight w:val="720"/>
        </w:trPr>
        <w:tc>
          <w:tcPr>
            <w:tcW w:w="1925" w:type="dxa"/>
            <w:vMerge w:val="restart"/>
          </w:tcPr>
          <w:p w:rsidR="00AD7838" w:rsidRPr="002A16CE" w:rsidRDefault="00AD7838" w:rsidP="000E25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16CE">
              <w:rPr>
                <w:rFonts w:ascii="Times New Roman" w:hAnsi="Times New Roman" w:cs="Times New Roman"/>
                <w:sz w:val="20"/>
                <w:szCs w:val="20"/>
              </w:rPr>
              <w:t>Учебный предмет</w:t>
            </w:r>
          </w:p>
        </w:tc>
        <w:tc>
          <w:tcPr>
            <w:tcW w:w="1221" w:type="dxa"/>
            <w:vMerge w:val="restart"/>
          </w:tcPr>
          <w:p w:rsidR="00AD7838" w:rsidRPr="002A16CE" w:rsidRDefault="00AD7838" w:rsidP="000E25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16CE">
              <w:rPr>
                <w:rFonts w:ascii="Times New Roman" w:hAnsi="Times New Roman" w:cs="Times New Roman"/>
                <w:sz w:val="20"/>
                <w:szCs w:val="20"/>
              </w:rPr>
              <w:t>Количество часов в неделю</w:t>
            </w:r>
          </w:p>
        </w:tc>
        <w:tc>
          <w:tcPr>
            <w:tcW w:w="4050" w:type="dxa"/>
            <w:vMerge w:val="restart"/>
          </w:tcPr>
          <w:p w:rsidR="00AD7838" w:rsidRPr="002A16CE" w:rsidRDefault="00AD7838" w:rsidP="002A16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16CE">
              <w:rPr>
                <w:rFonts w:ascii="Times New Roman" w:hAnsi="Times New Roman" w:cs="Times New Roman"/>
                <w:sz w:val="20"/>
                <w:szCs w:val="20"/>
              </w:rPr>
              <w:t>Используемые образовательные ресурсы</w:t>
            </w:r>
          </w:p>
          <w:p w:rsidR="00AD7838" w:rsidRPr="002A16CE" w:rsidRDefault="00AD7838" w:rsidP="002A16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16CE">
              <w:rPr>
                <w:rFonts w:ascii="Times New Roman" w:hAnsi="Times New Roman" w:cs="Times New Roman"/>
                <w:sz w:val="20"/>
                <w:szCs w:val="20"/>
              </w:rPr>
              <w:t>(платфо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рма</w:t>
            </w:r>
            <w:r w:rsidRPr="002A16CE">
              <w:rPr>
                <w:rFonts w:ascii="Times New Roman" w:hAnsi="Times New Roman" w:cs="Times New Roman"/>
                <w:sz w:val="20"/>
                <w:szCs w:val="20"/>
              </w:rPr>
              <w:t>, учебник,</w:t>
            </w:r>
            <w:r w:rsidR="00A65A62">
              <w:rPr>
                <w:rFonts w:ascii="Times New Roman" w:hAnsi="Times New Roman" w:cs="Times New Roman"/>
                <w:sz w:val="20"/>
                <w:szCs w:val="20"/>
              </w:rPr>
              <w:t xml:space="preserve"> электронные образовательные ресурсы)</w:t>
            </w:r>
            <w:r w:rsidRPr="002A16CE">
              <w:rPr>
                <w:rFonts w:ascii="Times New Roman" w:hAnsi="Times New Roman" w:cs="Times New Roman"/>
                <w:sz w:val="20"/>
                <w:szCs w:val="20"/>
              </w:rPr>
              <w:t xml:space="preserve"> распечатанные педагогом материалы и задания, инструкции по их назначению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самообразование</w:t>
            </w:r>
            <w:r w:rsidRPr="002A16C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260" w:type="dxa"/>
            <w:gridSpan w:val="2"/>
            <w:vMerge w:val="restart"/>
          </w:tcPr>
          <w:p w:rsidR="00AD7838" w:rsidRDefault="00AD7838" w:rsidP="004369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Формы, виды и п</w:t>
            </w:r>
            <w:r w:rsidRPr="00724646">
              <w:rPr>
                <w:rFonts w:ascii="Times New Roman" w:hAnsi="Times New Roman" w:cs="Times New Roman"/>
                <w:sz w:val="20"/>
                <w:szCs w:val="20"/>
              </w:rPr>
              <w:t>ериодичность контроля результатов обучения</w:t>
            </w:r>
          </w:p>
          <w:p w:rsidR="00AD7838" w:rsidRPr="00724646" w:rsidRDefault="00AD7838" w:rsidP="004369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(апрель)</w:t>
            </w:r>
          </w:p>
        </w:tc>
        <w:tc>
          <w:tcPr>
            <w:tcW w:w="3937" w:type="dxa"/>
            <w:gridSpan w:val="2"/>
          </w:tcPr>
          <w:p w:rsidR="00AD7838" w:rsidRPr="002A16CE" w:rsidRDefault="00AD7838" w:rsidP="000E25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16CE">
              <w:rPr>
                <w:rFonts w:ascii="Times New Roman" w:hAnsi="Times New Roman" w:cs="Times New Roman"/>
                <w:sz w:val="20"/>
                <w:szCs w:val="20"/>
              </w:rPr>
              <w:t>Описание использованных методов и форм взаимодействия педагога и обучающегося</w:t>
            </w:r>
          </w:p>
        </w:tc>
      </w:tr>
      <w:tr w:rsidR="00AD7838" w:rsidRPr="002A16CE" w:rsidTr="00AD7838">
        <w:trPr>
          <w:trHeight w:val="270"/>
        </w:trPr>
        <w:tc>
          <w:tcPr>
            <w:tcW w:w="1925" w:type="dxa"/>
            <w:vMerge/>
          </w:tcPr>
          <w:p w:rsidR="00AD7838" w:rsidRPr="002A16CE" w:rsidRDefault="00AD7838" w:rsidP="000E25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  <w:vMerge/>
          </w:tcPr>
          <w:p w:rsidR="00AD7838" w:rsidRPr="002A16CE" w:rsidRDefault="00AD7838" w:rsidP="000E25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vMerge/>
          </w:tcPr>
          <w:p w:rsidR="00AD7838" w:rsidRPr="002A16CE" w:rsidRDefault="00AD7838" w:rsidP="002A16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gridSpan w:val="2"/>
            <w:vMerge/>
          </w:tcPr>
          <w:p w:rsidR="00AD7838" w:rsidRPr="002A16CE" w:rsidRDefault="00AD7838" w:rsidP="000E25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</w:tcPr>
          <w:p w:rsidR="00AD7838" w:rsidRPr="002A16CE" w:rsidRDefault="00AD7838" w:rsidP="000E25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Педагог</w:t>
            </w:r>
          </w:p>
        </w:tc>
        <w:tc>
          <w:tcPr>
            <w:tcW w:w="2219" w:type="dxa"/>
          </w:tcPr>
          <w:p w:rsidR="00AD7838" w:rsidRPr="002A16CE" w:rsidRDefault="00AD7838" w:rsidP="000E25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Обучающийся</w:t>
            </w:r>
          </w:p>
        </w:tc>
      </w:tr>
      <w:tr w:rsidR="00AD7838" w:rsidRPr="002A16CE" w:rsidTr="00AD7838">
        <w:trPr>
          <w:trHeight w:val="1065"/>
        </w:trPr>
        <w:tc>
          <w:tcPr>
            <w:tcW w:w="1925" w:type="dxa"/>
            <w:vMerge/>
          </w:tcPr>
          <w:p w:rsidR="00AD7838" w:rsidRPr="002A16CE" w:rsidRDefault="00AD7838" w:rsidP="000E25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  <w:vMerge/>
          </w:tcPr>
          <w:p w:rsidR="00AD7838" w:rsidRPr="002A16CE" w:rsidRDefault="00AD7838" w:rsidP="000E25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vMerge/>
          </w:tcPr>
          <w:p w:rsidR="00AD7838" w:rsidRPr="002A16CE" w:rsidRDefault="00AD7838" w:rsidP="002A16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D7838" w:rsidRPr="002A16CE" w:rsidRDefault="00AD7838" w:rsidP="000E25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Тематический контроль</w:t>
            </w:r>
          </w:p>
        </w:tc>
        <w:tc>
          <w:tcPr>
            <w:tcW w:w="1701" w:type="dxa"/>
          </w:tcPr>
          <w:p w:rsidR="00AD7838" w:rsidRPr="002A16CE" w:rsidRDefault="00AD7838" w:rsidP="000E25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Текущий контроль</w:t>
            </w:r>
          </w:p>
        </w:tc>
        <w:tc>
          <w:tcPr>
            <w:tcW w:w="1718" w:type="dxa"/>
          </w:tcPr>
          <w:p w:rsidR="00AD7838" w:rsidRDefault="00AD7838" w:rsidP="000E25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</w:tcPr>
          <w:p w:rsidR="00AD7838" w:rsidRDefault="00AD7838" w:rsidP="000E25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7838" w:rsidRPr="002A16CE" w:rsidTr="00AD7838">
        <w:trPr>
          <w:trHeight w:val="1948"/>
        </w:trPr>
        <w:tc>
          <w:tcPr>
            <w:tcW w:w="1925" w:type="dxa"/>
          </w:tcPr>
          <w:p w:rsidR="00AD7838" w:rsidRPr="002A16CE" w:rsidRDefault="00AD7838" w:rsidP="000E253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A16CE">
              <w:rPr>
                <w:rFonts w:ascii="Times New Roman" w:hAnsi="Times New Roman" w:cs="Times New Roman"/>
                <w:sz w:val="20"/>
                <w:szCs w:val="20"/>
              </w:rPr>
              <w:t xml:space="preserve">Русский язык </w:t>
            </w:r>
          </w:p>
        </w:tc>
        <w:tc>
          <w:tcPr>
            <w:tcW w:w="1221" w:type="dxa"/>
          </w:tcPr>
          <w:p w:rsidR="00AD7838" w:rsidRPr="00CA45ED" w:rsidRDefault="00AD7838" w:rsidP="000E253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050" w:type="dxa"/>
          </w:tcPr>
          <w:p w:rsidR="00AD7838" w:rsidRDefault="00AD7838" w:rsidP="008F10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056">
              <w:rPr>
                <w:rFonts w:ascii="Times New Roman" w:hAnsi="Times New Roman" w:cs="Times New Roman"/>
                <w:sz w:val="20"/>
                <w:szCs w:val="20"/>
              </w:rPr>
              <w:t>Якласс</w:t>
            </w:r>
            <w:proofErr w:type="spellEnd"/>
            <w:r w:rsidRPr="008F1056">
              <w:rPr>
                <w:rFonts w:ascii="Times New Roman" w:hAnsi="Times New Roman" w:cs="Times New Roman"/>
                <w:sz w:val="20"/>
                <w:szCs w:val="20"/>
              </w:rPr>
              <w:t>(https://www.yaklass.ru/p)   УЧИ</w:t>
            </w:r>
            <w:proofErr w:type="gramStart"/>
            <w:r w:rsidRPr="008F1056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8F1056">
              <w:rPr>
                <w:rFonts w:ascii="Times New Roman" w:hAnsi="Times New Roman" w:cs="Times New Roman"/>
                <w:sz w:val="20"/>
                <w:szCs w:val="20"/>
              </w:rPr>
              <w:t>У (</w:t>
            </w:r>
            <w:hyperlink r:id="rId7" w:history="1">
              <w:r w:rsidRPr="001B40EB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https://uchi.ru/teachers/stats/main</w:t>
              </w:r>
            </w:hyperlink>
            <w:r w:rsidRPr="008F105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AD7838" w:rsidRDefault="00AD7838" w:rsidP="008F1056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30104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http://school.yandex.ru Каталог детских ресурсов «Интернет для детей»</w:t>
            </w:r>
          </w:p>
          <w:p w:rsidR="00C25E69" w:rsidRPr="00C25E69" w:rsidRDefault="00C25E69" w:rsidP="008F10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5E69">
              <w:rPr>
                <w:rFonts w:ascii="Times New Roman" w:hAnsi="Times New Roman" w:cs="Times New Roman"/>
                <w:sz w:val="20"/>
                <w:szCs w:val="20"/>
              </w:rPr>
              <w:t>Учебник</w:t>
            </w:r>
          </w:p>
        </w:tc>
        <w:tc>
          <w:tcPr>
            <w:tcW w:w="1559" w:type="dxa"/>
          </w:tcPr>
          <w:p w:rsidR="00AD7838" w:rsidRPr="003833AF" w:rsidRDefault="00AD7838" w:rsidP="000A0D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33AF">
              <w:rPr>
                <w:rFonts w:ascii="Times New Roman" w:hAnsi="Times New Roman" w:cs="Times New Roman"/>
                <w:sz w:val="20"/>
                <w:szCs w:val="20"/>
              </w:rPr>
              <w:t>Сочинение,</w:t>
            </w:r>
            <w:r w:rsidR="00EA01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3AF">
              <w:rPr>
                <w:rFonts w:ascii="Times New Roman" w:hAnsi="Times New Roman" w:cs="Times New Roman"/>
                <w:sz w:val="20"/>
                <w:szCs w:val="20"/>
              </w:rPr>
              <w:t>диктант,</w:t>
            </w:r>
            <w:r w:rsidR="00EA01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3AF">
              <w:rPr>
                <w:rFonts w:ascii="Times New Roman" w:hAnsi="Times New Roman" w:cs="Times New Roman"/>
                <w:sz w:val="20"/>
                <w:szCs w:val="20"/>
              </w:rPr>
              <w:t>проверочная работа</w:t>
            </w:r>
          </w:p>
        </w:tc>
        <w:tc>
          <w:tcPr>
            <w:tcW w:w="1701" w:type="dxa"/>
          </w:tcPr>
          <w:p w:rsidR="00AD7838" w:rsidRPr="003833AF" w:rsidRDefault="00AD7838" w:rsidP="004712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33AF">
              <w:rPr>
                <w:rFonts w:ascii="Times New Roman" w:hAnsi="Times New Roman" w:cs="Times New Roman"/>
                <w:sz w:val="20"/>
                <w:szCs w:val="20"/>
              </w:rPr>
              <w:t xml:space="preserve">Тесты,  письменные работы   </w:t>
            </w:r>
          </w:p>
        </w:tc>
        <w:tc>
          <w:tcPr>
            <w:tcW w:w="1718" w:type="dxa"/>
            <w:vMerge w:val="restart"/>
          </w:tcPr>
          <w:p w:rsidR="00AD7838" w:rsidRPr="003833AF" w:rsidRDefault="00AD7838" w:rsidP="000729E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3833AF">
              <w:rPr>
                <w:rFonts w:ascii="Times New Roman" w:hAnsi="Times New Roman" w:cs="Times New Roman"/>
                <w:sz w:val="20"/>
                <w:szCs w:val="20"/>
              </w:rPr>
              <w:t xml:space="preserve">Отправляет </w:t>
            </w:r>
            <w:proofErr w:type="gramStart"/>
            <w:r w:rsidRPr="003833AF">
              <w:rPr>
                <w:rFonts w:ascii="Times New Roman" w:hAnsi="Times New Roman" w:cs="Times New Roman"/>
                <w:sz w:val="20"/>
                <w:szCs w:val="20"/>
              </w:rPr>
              <w:t>обучающимся</w:t>
            </w:r>
            <w:proofErr w:type="gramEnd"/>
            <w:r w:rsidRPr="003833AF">
              <w:rPr>
                <w:rFonts w:ascii="Times New Roman" w:hAnsi="Times New Roman" w:cs="Times New Roman"/>
                <w:sz w:val="20"/>
                <w:szCs w:val="20"/>
              </w:rPr>
              <w:t xml:space="preserve"> ссылок на учебные материалы, тестирующие системы и онлайн-упражнения.</w:t>
            </w:r>
          </w:p>
          <w:p w:rsidR="00AD7838" w:rsidRPr="003833AF" w:rsidRDefault="00AD7838" w:rsidP="000729E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3833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электронном журнале в графе «Домашнее задание» </w:t>
            </w:r>
            <w:r w:rsidRPr="003833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указывает материалы из учебника, которые ученики должны изучить</w:t>
            </w:r>
          </w:p>
          <w:p w:rsidR="00AD7838" w:rsidRPr="003833AF" w:rsidRDefault="00AD7838" w:rsidP="000729E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7838" w:rsidRPr="003833AF" w:rsidRDefault="00AD7838" w:rsidP="000729E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3833AF">
              <w:rPr>
                <w:rFonts w:ascii="Times New Roman" w:hAnsi="Times New Roman" w:cs="Times New Roman"/>
                <w:sz w:val="20"/>
                <w:szCs w:val="20"/>
              </w:rPr>
              <w:t xml:space="preserve">Еженедельно рекомендует задание для ознакомления  </w:t>
            </w:r>
          </w:p>
          <w:p w:rsidR="00AD7838" w:rsidRPr="003833AF" w:rsidRDefault="00AD7838" w:rsidP="00281723">
            <w:pPr>
              <w:pStyle w:val="Defaul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</w:p>
          <w:p w:rsidR="00AD7838" w:rsidRPr="003833AF" w:rsidRDefault="00AD7838" w:rsidP="00281723">
            <w:pPr>
              <w:pStyle w:val="Defaul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</w:p>
          <w:p w:rsidR="00AD7838" w:rsidRPr="003833AF" w:rsidRDefault="00AD7838" w:rsidP="00F627ED">
            <w:pPr>
              <w:pStyle w:val="Default"/>
              <w:rPr>
                <w:rFonts w:ascii="Georgia" w:hAnsi="Georgia" w:cs="Georgia"/>
                <w:color w:val="auto"/>
                <w:sz w:val="20"/>
                <w:szCs w:val="20"/>
              </w:rPr>
            </w:pPr>
          </w:p>
          <w:p w:rsidR="00AD7838" w:rsidRPr="003833AF" w:rsidRDefault="00AD7838" w:rsidP="00281723">
            <w:pPr>
              <w:shd w:val="clear" w:color="auto" w:fill="FFFFFF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AD7838" w:rsidRPr="003833AF" w:rsidRDefault="00AD7838" w:rsidP="00281723">
            <w:pPr>
              <w:shd w:val="clear" w:color="auto" w:fill="FFFFFF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AD7838" w:rsidRPr="003833AF" w:rsidRDefault="00AD7838" w:rsidP="00281723">
            <w:pPr>
              <w:shd w:val="clear" w:color="auto" w:fill="FFFFFF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833AF">
              <w:rPr>
                <w:rFonts w:ascii="Times New Roman" w:hAnsi="Times New Roman" w:cs="Times New Roman"/>
                <w:sz w:val="20"/>
                <w:szCs w:val="20"/>
              </w:rPr>
              <w:t>Рекомендует аудиозаписи классики русской литературы</w:t>
            </w:r>
          </w:p>
          <w:p w:rsidR="00AD7838" w:rsidRPr="003833AF" w:rsidRDefault="00AD7838" w:rsidP="00281723">
            <w:pPr>
              <w:shd w:val="clear" w:color="auto" w:fill="FFFFFF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AD7838" w:rsidRPr="003833AF" w:rsidRDefault="00AD7838" w:rsidP="00281723">
            <w:pPr>
              <w:shd w:val="clear" w:color="auto" w:fill="FFFFFF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AD7838" w:rsidRPr="003833AF" w:rsidRDefault="00AD7838" w:rsidP="00281723">
            <w:pPr>
              <w:shd w:val="clear" w:color="auto" w:fill="FFFFFF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AD7838" w:rsidRPr="003833AF" w:rsidRDefault="00AD7838" w:rsidP="00281723">
            <w:pPr>
              <w:shd w:val="clear" w:color="auto" w:fill="FFFFFF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AD7838" w:rsidRPr="003833AF" w:rsidRDefault="00AD7838" w:rsidP="00281723">
            <w:pPr>
              <w:shd w:val="clear" w:color="auto" w:fill="FFFFFF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AD7838" w:rsidRPr="003833AF" w:rsidRDefault="00AD7838" w:rsidP="00281723">
            <w:pPr>
              <w:shd w:val="clear" w:color="auto" w:fill="FFFFFF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AD7838" w:rsidRPr="003833AF" w:rsidRDefault="00AD7838" w:rsidP="00281723">
            <w:pPr>
              <w:shd w:val="clear" w:color="auto" w:fill="FFFFFF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AD7838" w:rsidRPr="003833AF" w:rsidRDefault="00AD7838" w:rsidP="00281723">
            <w:pPr>
              <w:shd w:val="clear" w:color="auto" w:fill="FFFFFF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AD7838" w:rsidRPr="003833AF" w:rsidRDefault="00AD7838" w:rsidP="00281723">
            <w:pPr>
              <w:shd w:val="clear" w:color="auto" w:fill="FFFFFF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833A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Готовит материалы для контроля и загружает  на </w:t>
            </w:r>
            <w:proofErr w:type="spellStart"/>
            <w:r w:rsidRPr="003833AF">
              <w:rPr>
                <w:rFonts w:ascii="Times New Roman" w:hAnsi="Times New Roman" w:cs="Times New Roman"/>
                <w:iCs/>
                <w:sz w:val="20"/>
                <w:szCs w:val="20"/>
              </w:rPr>
              <w:t>файлообменник</w:t>
            </w:r>
            <w:proofErr w:type="spellEnd"/>
            <w:r w:rsidRPr="003833A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(</w:t>
            </w:r>
            <w:proofErr w:type="spellStart"/>
            <w:r w:rsidRPr="003833AF">
              <w:rPr>
                <w:rFonts w:ascii="Times New Roman" w:hAnsi="Times New Roman" w:cs="Times New Roman"/>
                <w:iCs/>
                <w:sz w:val="20"/>
                <w:szCs w:val="20"/>
              </w:rPr>
              <w:t>Yandexdisk</w:t>
            </w:r>
            <w:proofErr w:type="spellEnd"/>
            <w:r w:rsidRPr="003833A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облако Mail.ru , собственный </w:t>
            </w:r>
            <w:r w:rsidRPr="003833AF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сайт и т.п.), после чего ссылка на них размещается в электронном журнале</w:t>
            </w:r>
          </w:p>
          <w:p w:rsidR="00AD7838" w:rsidRPr="003833AF" w:rsidRDefault="00AD7838" w:rsidP="00652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D7838" w:rsidRPr="003833AF" w:rsidRDefault="00AD7838" w:rsidP="00652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3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электронном журнале указывает материалы из учебника, которые ученики должны изучить</w:t>
            </w:r>
          </w:p>
          <w:p w:rsidR="00AD7838" w:rsidRPr="003833AF" w:rsidRDefault="00AD7838" w:rsidP="00652C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33AF">
              <w:rPr>
                <w:rFonts w:ascii="Times New Roman" w:hAnsi="Times New Roman" w:cs="Times New Roman"/>
                <w:sz w:val="20"/>
                <w:szCs w:val="20"/>
              </w:rPr>
              <w:t>Рекомендует электронные образовательные ресурсы</w:t>
            </w:r>
          </w:p>
          <w:p w:rsidR="00AD7838" w:rsidRPr="003833AF" w:rsidRDefault="00AD7838" w:rsidP="00652C12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vMerge w:val="restart"/>
          </w:tcPr>
          <w:p w:rsidR="00AD7838" w:rsidRPr="003833AF" w:rsidRDefault="00AD7838" w:rsidP="000729EA">
            <w:pPr>
              <w:spacing w:before="100" w:beforeAutospacing="1" w:after="100" w:afterAutospacing="1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833A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Выполняет письменные задания в тетради и отправляет сканы  на электронную почту учителя. Возможно использование </w:t>
            </w:r>
            <w:proofErr w:type="gramStart"/>
            <w:r w:rsidRPr="003833A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различных</w:t>
            </w:r>
            <w:proofErr w:type="gramEnd"/>
            <w:r w:rsidRPr="003833A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3833A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мессенджеров</w:t>
            </w:r>
            <w:proofErr w:type="spellEnd"/>
            <w:r w:rsidRPr="003833A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</w:p>
          <w:p w:rsidR="00AD7838" w:rsidRPr="003833AF" w:rsidRDefault="00AD7838" w:rsidP="00724646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833A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Знакомятся с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содержанием произведения</w:t>
            </w:r>
            <w:proofErr w:type="gram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.</w:t>
            </w:r>
            <w:proofErr w:type="gramEnd"/>
          </w:p>
          <w:p w:rsidR="00AD7838" w:rsidRPr="003833AF" w:rsidRDefault="00AD7838" w:rsidP="00724646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AD7838" w:rsidRPr="003833AF" w:rsidRDefault="00AD7838" w:rsidP="00724646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AD7838" w:rsidRPr="003833AF" w:rsidRDefault="00AD7838" w:rsidP="00724646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AD7838" w:rsidRPr="003833AF" w:rsidRDefault="00AD7838" w:rsidP="00724646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AD7838" w:rsidRPr="003833AF" w:rsidRDefault="00AD7838" w:rsidP="00724646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AD7838" w:rsidRPr="003833AF" w:rsidRDefault="00AD7838" w:rsidP="00724646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AD7838" w:rsidRPr="003833AF" w:rsidRDefault="00AD7838" w:rsidP="00724646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AD7838" w:rsidRPr="003833AF" w:rsidRDefault="00AD7838" w:rsidP="00724646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AD7838" w:rsidRPr="003833AF" w:rsidRDefault="00AD7838" w:rsidP="00724646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AD7838" w:rsidRPr="003833AF" w:rsidRDefault="00AD7838" w:rsidP="00724646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833A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Выполняет </w:t>
            </w:r>
            <w:proofErr w:type="gramStart"/>
            <w:r w:rsidRPr="003833A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задания</w:t>
            </w:r>
            <w:proofErr w:type="gramEnd"/>
            <w:r w:rsidRPr="003833A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и сканы отправляет на электронную почту учителя</w:t>
            </w:r>
          </w:p>
          <w:p w:rsidR="00AD7838" w:rsidRPr="003833AF" w:rsidRDefault="00AD7838" w:rsidP="00724646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AD7838" w:rsidRPr="003833AF" w:rsidRDefault="00AD7838" w:rsidP="00724646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AD7838" w:rsidRPr="003833AF" w:rsidRDefault="00AD7838" w:rsidP="00724646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AD7838" w:rsidRPr="003833AF" w:rsidRDefault="00AD7838" w:rsidP="00724646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AD7838" w:rsidRPr="003833AF" w:rsidRDefault="00AD7838" w:rsidP="00724646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AD7838" w:rsidRPr="003833AF" w:rsidRDefault="00AD7838" w:rsidP="00724646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AD7838" w:rsidRPr="003833AF" w:rsidRDefault="00AD7838" w:rsidP="00724646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AD7838" w:rsidRPr="003833AF" w:rsidRDefault="00AD7838" w:rsidP="00724646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833A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Прослушивают</w:t>
            </w:r>
          </w:p>
          <w:p w:rsidR="00AD7838" w:rsidRPr="003833AF" w:rsidRDefault="00AD7838" w:rsidP="00724646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AD7838" w:rsidRPr="003833AF" w:rsidRDefault="00AD7838" w:rsidP="00724646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AD7838" w:rsidRPr="003833AF" w:rsidRDefault="00AD7838" w:rsidP="00724646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AD7838" w:rsidRPr="003833AF" w:rsidRDefault="00AD7838" w:rsidP="00724646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AD7838" w:rsidRPr="003833AF" w:rsidRDefault="00AD7838" w:rsidP="00724646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AD7838" w:rsidRPr="003833AF" w:rsidRDefault="00AD7838" w:rsidP="00724646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AD7838" w:rsidRPr="003833AF" w:rsidRDefault="00AD7838" w:rsidP="00724646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AD7838" w:rsidRPr="003833AF" w:rsidRDefault="00AD7838" w:rsidP="00724646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AD7838" w:rsidRPr="003833AF" w:rsidRDefault="00AD7838" w:rsidP="00724646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AD7838" w:rsidRPr="003833AF" w:rsidRDefault="00AD7838" w:rsidP="00724646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AD7838" w:rsidRPr="003833AF" w:rsidRDefault="00AD7838" w:rsidP="00724646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AD7838" w:rsidRPr="003833AF" w:rsidRDefault="00AD7838" w:rsidP="00724646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AD7838" w:rsidRPr="003833AF" w:rsidRDefault="00AD7838" w:rsidP="00F627ED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833A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Выполняет </w:t>
            </w:r>
            <w:proofErr w:type="gramStart"/>
            <w:r w:rsidRPr="003833A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задания</w:t>
            </w:r>
            <w:proofErr w:type="gramEnd"/>
            <w:r w:rsidRPr="003833A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и сканы отправляет на электронную почту учителя</w:t>
            </w:r>
          </w:p>
          <w:p w:rsidR="00AD7838" w:rsidRPr="003833AF" w:rsidRDefault="00AD7838" w:rsidP="00724646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AD7838" w:rsidRPr="003833AF" w:rsidRDefault="00AD7838" w:rsidP="00724646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AD7838" w:rsidRPr="003833AF" w:rsidRDefault="00AD7838" w:rsidP="00724646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AD7838" w:rsidRPr="003833AF" w:rsidRDefault="00AD7838" w:rsidP="00724646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AD7838" w:rsidRPr="003833AF" w:rsidRDefault="00AD7838" w:rsidP="00724646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AD7838" w:rsidRPr="003833AF" w:rsidRDefault="00AD7838" w:rsidP="00724646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AD7838" w:rsidRPr="003833AF" w:rsidRDefault="00AD7838" w:rsidP="00724646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AD7838" w:rsidRPr="003833AF" w:rsidRDefault="00AD7838" w:rsidP="00724646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AD7838" w:rsidRPr="003833AF" w:rsidRDefault="00AD7838" w:rsidP="00724646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AD7838" w:rsidRPr="003833AF" w:rsidRDefault="00AD7838" w:rsidP="00724646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AD7838" w:rsidRPr="003833AF" w:rsidRDefault="00AD7838" w:rsidP="00724646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AD7838" w:rsidRDefault="00AD7838" w:rsidP="00724646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AD7838" w:rsidRPr="003833AF" w:rsidRDefault="00AD7838" w:rsidP="00724646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833A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Знакомится с материалом, выполняет тесты, сканы отправляет на электронную почту учителя</w:t>
            </w:r>
          </w:p>
          <w:p w:rsidR="00AD7838" w:rsidRPr="003833AF" w:rsidRDefault="00AD7838" w:rsidP="00724646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AD7838" w:rsidRPr="003833AF" w:rsidRDefault="00AD7838" w:rsidP="00724646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AD7838" w:rsidRPr="003833AF" w:rsidRDefault="00AD7838" w:rsidP="00724646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AD7838" w:rsidRPr="003833AF" w:rsidRDefault="00AD7838" w:rsidP="00724646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AD7838" w:rsidRPr="003833AF" w:rsidRDefault="00AD7838" w:rsidP="00724646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D7838" w:rsidRPr="002A16CE" w:rsidTr="00AD7838">
        <w:trPr>
          <w:trHeight w:val="333"/>
        </w:trPr>
        <w:tc>
          <w:tcPr>
            <w:tcW w:w="1925" w:type="dxa"/>
          </w:tcPr>
          <w:p w:rsidR="00AD7838" w:rsidRPr="002A16CE" w:rsidRDefault="00AD7838" w:rsidP="000E253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Литературное чтение</w:t>
            </w:r>
            <w:r w:rsidRPr="002A16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21" w:type="dxa"/>
          </w:tcPr>
          <w:p w:rsidR="00AD7838" w:rsidRPr="00CA45ED" w:rsidRDefault="00AD7838" w:rsidP="000E25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050" w:type="dxa"/>
          </w:tcPr>
          <w:p w:rsidR="00AD7838" w:rsidRDefault="00AD7838" w:rsidP="008F10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056">
              <w:rPr>
                <w:rFonts w:ascii="Times New Roman" w:hAnsi="Times New Roman" w:cs="Times New Roman"/>
                <w:sz w:val="20"/>
                <w:szCs w:val="20"/>
              </w:rPr>
              <w:t>Якласс</w:t>
            </w:r>
            <w:proofErr w:type="spellEnd"/>
            <w:r w:rsidRPr="008F1056">
              <w:rPr>
                <w:rFonts w:ascii="Times New Roman" w:hAnsi="Times New Roman" w:cs="Times New Roman"/>
                <w:sz w:val="20"/>
                <w:szCs w:val="20"/>
              </w:rPr>
              <w:t>(https://www.yaklass.ru/p)   УЧИ</w:t>
            </w:r>
            <w:proofErr w:type="gramStart"/>
            <w:r w:rsidRPr="008F1056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8F1056">
              <w:rPr>
                <w:rFonts w:ascii="Times New Roman" w:hAnsi="Times New Roman" w:cs="Times New Roman"/>
                <w:sz w:val="20"/>
                <w:szCs w:val="20"/>
              </w:rPr>
              <w:t>У (</w:t>
            </w:r>
            <w:hyperlink r:id="rId8" w:history="1">
              <w:r w:rsidRPr="001B40EB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https://uchi.ru/teachers/stats/main</w:t>
              </w:r>
            </w:hyperlink>
            <w:r w:rsidRPr="008F105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AD7838" w:rsidRPr="00301047" w:rsidRDefault="00AD7838" w:rsidP="00AD7838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30104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http://school.yandex.ru Каталог детских ресурсов «Интернет для детей»</w:t>
            </w:r>
          </w:p>
          <w:p w:rsidR="00AD7838" w:rsidRPr="008F1056" w:rsidRDefault="00C25E69" w:rsidP="008F10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5E69">
              <w:rPr>
                <w:rFonts w:ascii="Times New Roman" w:hAnsi="Times New Roman" w:cs="Times New Roman"/>
                <w:sz w:val="20"/>
                <w:szCs w:val="20"/>
              </w:rPr>
              <w:t>Учебник</w:t>
            </w:r>
          </w:p>
          <w:p w:rsidR="00AD7838" w:rsidRPr="000A0D6E" w:rsidRDefault="00AD7838" w:rsidP="000A0D6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AD7838" w:rsidRPr="003833AF" w:rsidRDefault="00AD7838" w:rsidP="002A16C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3833AF">
              <w:rPr>
                <w:rFonts w:ascii="Times New Roman" w:hAnsi="Times New Roman" w:cs="Times New Roman"/>
                <w:sz w:val="20"/>
                <w:szCs w:val="20"/>
              </w:rPr>
              <w:t>Тест</w:t>
            </w:r>
          </w:p>
        </w:tc>
        <w:tc>
          <w:tcPr>
            <w:tcW w:w="1701" w:type="dxa"/>
          </w:tcPr>
          <w:p w:rsidR="00AD7838" w:rsidRPr="003833AF" w:rsidRDefault="00AD7838" w:rsidP="00F627E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3833AF">
              <w:rPr>
                <w:rFonts w:ascii="Times New Roman" w:hAnsi="Times New Roman" w:cs="Times New Roman"/>
                <w:sz w:val="20"/>
                <w:szCs w:val="20"/>
              </w:rPr>
              <w:t>Тексты</w:t>
            </w:r>
          </w:p>
        </w:tc>
        <w:tc>
          <w:tcPr>
            <w:tcW w:w="1718" w:type="dxa"/>
            <w:vMerge/>
          </w:tcPr>
          <w:p w:rsidR="00AD7838" w:rsidRPr="003833AF" w:rsidRDefault="00AD7838" w:rsidP="00281723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vMerge/>
          </w:tcPr>
          <w:p w:rsidR="00AD7838" w:rsidRPr="003833AF" w:rsidRDefault="00AD7838" w:rsidP="00724646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D7838" w:rsidRPr="002A16CE" w:rsidTr="00AD7838">
        <w:trPr>
          <w:trHeight w:val="2530"/>
        </w:trPr>
        <w:tc>
          <w:tcPr>
            <w:tcW w:w="1925" w:type="dxa"/>
            <w:tcBorders>
              <w:bottom w:val="single" w:sz="4" w:space="0" w:color="auto"/>
            </w:tcBorders>
          </w:tcPr>
          <w:p w:rsidR="00AD7838" w:rsidRDefault="00AD7838" w:rsidP="00BF329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D7838" w:rsidRPr="00BF3293" w:rsidRDefault="00AD7838" w:rsidP="00BF329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F32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Родной язык (русский)</w:t>
            </w:r>
          </w:p>
          <w:p w:rsidR="00AD7838" w:rsidRDefault="00AD7838" w:rsidP="000E253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7838" w:rsidRPr="00BF3293" w:rsidRDefault="00AD7838" w:rsidP="000E253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1" w:type="dxa"/>
            <w:tcBorders>
              <w:bottom w:val="single" w:sz="4" w:space="0" w:color="auto"/>
            </w:tcBorders>
          </w:tcPr>
          <w:p w:rsidR="00AD7838" w:rsidRDefault="00AD7838" w:rsidP="000E25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7838" w:rsidRPr="00CA45ED" w:rsidRDefault="00AD7838" w:rsidP="000E25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4050" w:type="dxa"/>
            <w:tcBorders>
              <w:bottom w:val="single" w:sz="4" w:space="0" w:color="auto"/>
            </w:tcBorders>
          </w:tcPr>
          <w:p w:rsidR="00C25E69" w:rsidRPr="00301047" w:rsidRDefault="0050631C" w:rsidP="00301047">
            <w:pPr>
              <w:rPr>
                <w:sz w:val="20"/>
                <w:szCs w:val="20"/>
              </w:rPr>
            </w:pPr>
            <w:r w:rsidRPr="0050631C">
              <w:rPr>
                <w:sz w:val="20"/>
                <w:szCs w:val="20"/>
              </w:rPr>
              <w:t>Единая коллекция цифровых образовательных ресурсов» - http://school-collektion.edu/ru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AD7838" w:rsidRDefault="00AD7838" w:rsidP="000A0D6E">
            <w:pPr>
              <w:rPr>
                <w:rFonts w:ascii="Calibri" w:hAnsi="Calibri"/>
                <w:color w:val="C00000"/>
              </w:rPr>
            </w:pPr>
          </w:p>
          <w:p w:rsidR="00AD7838" w:rsidRPr="001D5C05" w:rsidRDefault="00AD7838" w:rsidP="000A0D6E">
            <w:pPr>
              <w:rPr>
                <w:rFonts w:ascii="Calibri" w:hAnsi="Calibri"/>
                <w:color w:val="C00000"/>
              </w:rPr>
            </w:pPr>
            <w:r w:rsidRPr="001D5C05">
              <w:rPr>
                <w:rFonts w:ascii="Calibri" w:hAnsi="Calibri"/>
                <w:color w:val="C00000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7838" w:rsidRPr="003833AF" w:rsidRDefault="00AD7838" w:rsidP="004712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7838" w:rsidRPr="003833AF" w:rsidRDefault="00AD7838" w:rsidP="004712C6">
            <w:pPr>
              <w:rPr>
                <w:rFonts w:ascii="Calibri" w:hAnsi="Calibri"/>
                <w:sz w:val="20"/>
                <w:szCs w:val="20"/>
              </w:rPr>
            </w:pPr>
            <w:r w:rsidRPr="003833AF">
              <w:rPr>
                <w:rFonts w:ascii="Times New Roman" w:hAnsi="Times New Roman" w:cs="Times New Roman"/>
                <w:sz w:val="20"/>
                <w:szCs w:val="20"/>
              </w:rPr>
              <w:t>Тексты</w:t>
            </w:r>
          </w:p>
        </w:tc>
        <w:tc>
          <w:tcPr>
            <w:tcW w:w="1718" w:type="dxa"/>
            <w:vMerge/>
            <w:tcBorders>
              <w:bottom w:val="single" w:sz="4" w:space="0" w:color="auto"/>
            </w:tcBorders>
          </w:tcPr>
          <w:p w:rsidR="00AD7838" w:rsidRPr="003833AF" w:rsidRDefault="00AD7838" w:rsidP="00281723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vMerge/>
            <w:tcBorders>
              <w:bottom w:val="single" w:sz="4" w:space="0" w:color="auto"/>
            </w:tcBorders>
          </w:tcPr>
          <w:p w:rsidR="00AD7838" w:rsidRPr="003833AF" w:rsidRDefault="00AD7838" w:rsidP="00724646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D7838" w:rsidRPr="002A16CE" w:rsidTr="0050631C">
        <w:trPr>
          <w:trHeight w:val="996"/>
        </w:trPr>
        <w:tc>
          <w:tcPr>
            <w:tcW w:w="1925" w:type="dxa"/>
          </w:tcPr>
          <w:p w:rsidR="00AD7838" w:rsidRPr="00BF3293" w:rsidRDefault="00AD7838" w:rsidP="00BF329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F32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Литературное чтение на родном языке (русском)</w:t>
            </w:r>
          </w:p>
          <w:p w:rsidR="00AD7838" w:rsidRDefault="00AD7838" w:rsidP="000E253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7838" w:rsidRDefault="00AD7838" w:rsidP="000E253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7838" w:rsidRDefault="00AD7838" w:rsidP="000E253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7838" w:rsidRDefault="00AD7838" w:rsidP="000E253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7838" w:rsidRPr="002A16CE" w:rsidRDefault="00AD7838" w:rsidP="000E253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</w:tcPr>
          <w:p w:rsidR="00AD7838" w:rsidRPr="00CA45ED" w:rsidRDefault="00AD7838" w:rsidP="000E25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4050" w:type="dxa"/>
          </w:tcPr>
          <w:p w:rsidR="00C25E69" w:rsidRPr="00AD7838" w:rsidRDefault="0050631C" w:rsidP="00301047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50631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Единая коллекция цифровых образовательных ресурсов» - http://school-collektion.edu/ru</w:t>
            </w:r>
          </w:p>
          <w:p w:rsidR="00AD7838" w:rsidRPr="000A0D6E" w:rsidRDefault="00AD7838" w:rsidP="000A0D6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AD7838" w:rsidRPr="001D5C05" w:rsidRDefault="00AD7838" w:rsidP="000A0D6E">
            <w:pPr>
              <w:rPr>
                <w:rFonts w:ascii="Calibri" w:hAnsi="Calibri"/>
                <w:color w:val="C00000"/>
              </w:rPr>
            </w:pPr>
          </w:p>
        </w:tc>
        <w:tc>
          <w:tcPr>
            <w:tcW w:w="1701" w:type="dxa"/>
          </w:tcPr>
          <w:p w:rsidR="00AD7838" w:rsidRPr="004712C6" w:rsidRDefault="00AD7838" w:rsidP="000A0D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18" w:type="dxa"/>
            <w:vMerge/>
          </w:tcPr>
          <w:p w:rsidR="00AD7838" w:rsidRPr="00682AB4" w:rsidRDefault="00AD7838" w:rsidP="00281723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vMerge/>
          </w:tcPr>
          <w:p w:rsidR="00AD7838" w:rsidRPr="00682AB4" w:rsidRDefault="00AD7838" w:rsidP="00724646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7838" w:rsidRPr="002A16CE" w:rsidTr="00AD7838">
        <w:trPr>
          <w:trHeight w:val="780"/>
        </w:trPr>
        <w:tc>
          <w:tcPr>
            <w:tcW w:w="1925" w:type="dxa"/>
            <w:tcBorders>
              <w:bottom w:val="single" w:sz="4" w:space="0" w:color="auto"/>
            </w:tcBorders>
          </w:tcPr>
          <w:p w:rsidR="00AD7838" w:rsidRPr="00AD7838" w:rsidRDefault="00AD7838" w:rsidP="000E253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D7838">
              <w:rPr>
                <w:rFonts w:ascii="Times New Roman" w:hAnsi="Times New Roman" w:cs="Times New Roman"/>
                <w:sz w:val="20"/>
                <w:szCs w:val="20"/>
              </w:rPr>
              <w:t>Иностранный язык (английский)</w:t>
            </w:r>
          </w:p>
        </w:tc>
        <w:tc>
          <w:tcPr>
            <w:tcW w:w="1221" w:type="dxa"/>
            <w:tcBorders>
              <w:bottom w:val="single" w:sz="4" w:space="0" w:color="auto"/>
            </w:tcBorders>
          </w:tcPr>
          <w:p w:rsidR="00AD7838" w:rsidRPr="00AD7838" w:rsidRDefault="00AD7838" w:rsidP="000E253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83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50" w:type="dxa"/>
            <w:tcBorders>
              <w:bottom w:val="single" w:sz="4" w:space="0" w:color="auto"/>
            </w:tcBorders>
          </w:tcPr>
          <w:p w:rsidR="00AD7838" w:rsidRPr="00AD7838" w:rsidRDefault="00AD7838" w:rsidP="003010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7838">
              <w:rPr>
                <w:rFonts w:ascii="Times New Roman" w:hAnsi="Times New Roman" w:cs="Times New Roman"/>
                <w:sz w:val="20"/>
                <w:szCs w:val="20"/>
              </w:rPr>
              <w:t>ЯКласс</w:t>
            </w:r>
            <w:proofErr w:type="spellEnd"/>
            <w:r w:rsidRPr="00AD7838">
              <w:rPr>
                <w:rFonts w:ascii="Times New Roman" w:hAnsi="Times New Roman" w:cs="Times New Roman"/>
                <w:sz w:val="20"/>
                <w:szCs w:val="20"/>
              </w:rPr>
              <w:t xml:space="preserve">   https://www.yaklass.ru/    </w:t>
            </w:r>
            <w:proofErr w:type="spellStart"/>
            <w:r w:rsidRPr="00AD7838">
              <w:rPr>
                <w:rFonts w:ascii="Times New Roman" w:hAnsi="Times New Roman" w:cs="Times New Roman"/>
                <w:sz w:val="20"/>
                <w:szCs w:val="20"/>
              </w:rPr>
              <w:t>Учи</w:t>
            </w:r>
            <w:proofErr w:type="gramStart"/>
            <w:r w:rsidRPr="00AD7838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AD7838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proofErr w:type="spellEnd"/>
            <w:r w:rsidRPr="00AD7838">
              <w:rPr>
                <w:rFonts w:ascii="Times New Roman" w:hAnsi="Times New Roman" w:cs="Times New Roman"/>
                <w:sz w:val="20"/>
                <w:szCs w:val="20"/>
              </w:rPr>
              <w:t xml:space="preserve"> https://uchi.ru/</w:t>
            </w:r>
          </w:p>
          <w:p w:rsidR="00AD7838" w:rsidRDefault="00AD7838" w:rsidP="000A0D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7838">
              <w:rPr>
                <w:rFonts w:ascii="Times New Roman" w:hAnsi="Times New Roman" w:cs="Times New Roman"/>
                <w:sz w:val="20"/>
                <w:szCs w:val="20"/>
              </w:rPr>
              <w:t>Лекта</w:t>
            </w:r>
            <w:proofErr w:type="spellEnd"/>
            <w:r w:rsidRPr="00AD7838">
              <w:rPr>
                <w:rFonts w:ascii="Times New Roman" w:hAnsi="Times New Roman" w:cs="Times New Roman"/>
                <w:sz w:val="20"/>
                <w:szCs w:val="20"/>
              </w:rPr>
              <w:t xml:space="preserve"> https://lecta.rosuchebnik.ru/  </w:t>
            </w:r>
          </w:p>
          <w:p w:rsidR="00C25E69" w:rsidRPr="00AD7838" w:rsidRDefault="00C25E69" w:rsidP="000A0D6E">
            <w:pPr>
              <w:rPr>
                <w:sz w:val="20"/>
                <w:szCs w:val="20"/>
              </w:rPr>
            </w:pPr>
            <w:r w:rsidRPr="00C25E69">
              <w:rPr>
                <w:rFonts w:ascii="Times New Roman" w:hAnsi="Times New Roman" w:cs="Times New Roman"/>
                <w:sz w:val="20"/>
                <w:szCs w:val="20"/>
              </w:rPr>
              <w:t>Учебник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AD7838" w:rsidRPr="001D5C05" w:rsidRDefault="00AD7838" w:rsidP="002A16C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7838" w:rsidRPr="000E2531" w:rsidRDefault="00AD7838" w:rsidP="002A16C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</w:tcPr>
          <w:p w:rsidR="00AD7838" w:rsidRPr="00682AB4" w:rsidRDefault="00AD7838" w:rsidP="00281723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vMerge/>
          </w:tcPr>
          <w:p w:rsidR="00AD7838" w:rsidRPr="00682AB4" w:rsidRDefault="00AD7838" w:rsidP="00724646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7838" w:rsidRPr="002A16CE" w:rsidTr="00AD7838">
        <w:trPr>
          <w:trHeight w:val="414"/>
        </w:trPr>
        <w:tc>
          <w:tcPr>
            <w:tcW w:w="1925" w:type="dxa"/>
          </w:tcPr>
          <w:p w:rsidR="00AD7838" w:rsidRPr="002A16CE" w:rsidRDefault="00AD7838" w:rsidP="000E253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Математика</w:t>
            </w:r>
          </w:p>
        </w:tc>
        <w:tc>
          <w:tcPr>
            <w:tcW w:w="1221" w:type="dxa"/>
          </w:tcPr>
          <w:p w:rsidR="00AD7838" w:rsidRPr="00CA45ED" w:rsidRDefault="00AD7838" w:rsidP="000E253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050" w:type="dxa"/>
          </w:tcPr>
          <w:p w:rsidR="00AD7838" w:rsidRPr="00301047" w:rsidRDefault="00AD7838" w:rsidP="003010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01047">
              <w:rPr>
                <w:rFonts w:ascii="Times New Roman" w:hAnsi="Times New Roman" w:cs="Times New Roman"/>
                <w:sz w:val="20"/>
                <w:szCs w:val="20"/>
              </w:rPr>
              <w:t>Якласс</w:t>
            </w:r>
            <w:proofErr w:type="spellEnd"/>
            <w:r w:rsidRPr="00301047">
              <w:rPr>
                <w:rFonts w:ascii="Times New Roman" w:hAnsi="Times New Roman" w:cs="Times New Roman"/>
                <w:sz w:val="20"/>
                <w:szCs w:val="20"/>
              </w:rPr>
              <w:t>(https://www.yaklass.ru/p)   УЧИ</w:t>
            </w:r>
            <w:proofErr w:type="gramStart"/>
            <w:r w:rsidRPr="00301047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301047">
              <w:rPr>
                <w:rFonts w:ascii="Times New Roman" w:hAnsi="Times New Roman" w:cs="Times New Roman"/>
                <w:sz w:val="20"/>
                <w:szCs w:val="20"/>
              </w:rPr>
              <w:t>У (https://uchi.ru/teachers/stats/main)</w:t>
            </w:r>
          </w:p>
          <w:p w:rsidR="00AD7838" w:rsidRDefault="00AD7838" w:rsidP="00AD7838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30104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http://school.yandex.ru Каталог детских ресурсов «Интернет для детей» </w:t>
            </w:r>
            <w:hyperlink r:id="rId9" w:history="1">
              <w:r w:rsidR="00C25E69" w:rsidRPr="00414499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http://windows.edu/ru</w:t>
              </w:r>
            </w:hyperlink>
          </w:p>
          <w:p w:rsidR="00C25E69" w:rsidRPr="00301047" w:rsidRDefault="00C25E69" w:rsidP="00AD7838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25E69">
              <w:rPr>
                <w:rFonts w:ascii="Times New Roman" w:hAnsi="Times New Roman" w:cs="Times New Roman"/>
                <w:sz w:val="20"/>
                <w:szCs w:val="20"/>
              </w:rPr>
              <w:t>Учебник</w:t>
            </w:r>
          </w:p>
          <w:p w:rsidR="00AD7838" w:rsidRDefault="00AD7838" w:rsidP="000A0D6E">
            <w:pPr>
              <w:rPr>
                <w:sz w:val="20"/>
                <w:szCs w:val="20"/>
              </w:rPr>
            </w:pPr>
          </w:p>
          <w:p w:rsidR="00AD7838" w:rsidRDefault="00AD7838" w:rsidP="000A0D6E">
            <w:pPr>
              <w:rPr>
                <w:sz w:val="20"/>
                <w:szCs w:val="20"/>
              </w:rPr>
            </w:pPr>
          </w:p>
          <w:p w:rsidR="00AD7838" w:rsidRDefault="00AD7838" w:rsidP="000A0D6E">
            <w:pPr>
              <w:rPr>
                <w:sz w:val="20"/>
                <w:szCs w:val="20"/>
              </w:rPr>
            </w:pPr>
          </w:p>
          <w:p w:rsidR="00AD7838" w:rsidRDefault="00AD7838" w:rsidP="000A0D6E">
            <w:pPr>
              <w:rPr>
                <w:sz w:val="20"/>
                <w:szCs w:val="20"/>
              </w:rPr>
            </w:pPr>
          </w:p>
          <w:p w:rsidR="00AD7838" w:rsidRDefault="00AD7838" w:rsidP="000A0D6E">
            <w:pPr>
              <w:rPr>
                <w:sz w:val="20"/>
                <w:szCs w:val="20"/>
              </w:rPr>
            </w:pPr>
          </w:p>
          <w:p w:rsidR="00AD7838" w:rsidRDefault="00AD7838" w:rsidP="000A0D6E">
            <w:pPr>
              <w:rPr>
                <w:sz w:val="20"/>
                <w:szCs w:val="20"/>
              </w:rPr>
            </w:pPr>
          </w:p>
          <w:p w:rsidR="00AD7838" w:rsidRDefault="00AD7838" w:rsidP="000A0D6E">
            <w:pPr>
              <w:rPr>
                <w:sz w:val="20"/>
                <w:szCs w:val="20"/>
              </w:rPr>
            </w:pPr>
          </w:p>
          <w:p w:rsidR="00AD7838" w:rsidRDefault="00AD7838" w:rsidP="000A0D6E">
            <w:pPr>
              <w:rPr>
                <w:sz w:val="20"/>
                <w:szCs w:val="20"/>
              </w:rPr>
            </w:pPr>
          </w:p>
          <w:p w:rsidR="00AD7838" w:rsidRDefault="00AD7838" w:rsidP="000A0D6E">
            <w:pPr>
              <w:rPr>
                <w:sz w:val="20"/>
                <w:szCs w:val="20"/>
              </w:rPr>
            </w:pPr>
          </w:p>
          <w:p w:rsidR="00AD7838" w:rsidRPr="000A0D6E" w:rsidRDefault="00AD7838" w:rsidP="000A0D6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AD7838" w:rsidRPr="003833AF" w:rsidRDefault="00AD7838" w:rsidP="002A16C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3833AF">
              <w:rPr>
                <w:rFonts w:ascii="Times New Roman" w:hAnsi="Times New Roman" w:cs="Times New Roman"/>
                <w:sz w:val="20"/>
                <w:szCs w:val="20"/>
              </w:rPr>
              <w:t>Проверочная работа</w:t>
            </w:r>
          </w:p>
        </w:tc>
        <w:tc>
          <w:tcPr>
            <w:tcW w:w="1701" w:type="dxa"/>
          </w:tcPr>
          <w:p w:rsidR="00AD7838" w:rsidRPr="000E2531" w:rsidRDefault="00AD7838" w:rsidP="0072464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0E25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Тесты,  письменные работы   </w:t>
            </w:r>
          </w:p>
        </w:tc>
        <w:tc>
          <w:tcPr>
            <w:tcW w:w="1718" w:type="dxa"/>
            <w:vMerge/>
          </w:tcPr>
          <w:p w:rsidR="00AD7838" w:rsidRPr="00682AB4" w:rsidRDefault="00AD7838" w:rsidP="002A16C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vMerge/>
          </w:tcPr>
          <w:p w:rsidR="00AD7838" w:rsidRPr="00682AB4" w:rsidRDefault="00AD7838" w:rsidP="002A16C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7838" w:rsidRPr="002A16CE" w:rsidTr="00AD7838">
        <w:trPr>
          <w:trHeight w:val="2168"/>
        </w:trPr>
        <w:tc>
          <w:tcPr>
            <w:tcW w:w="1925" w:type="dxa"/>
          </w:tcPr>
          <w:p w:rsidR="00AD7838" w:rsidRPr="002A16CE" w:rsidRDefault="00AD7838" w:rsidP="000E253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Окружающий мир</w:t>
            </w:r>
          </w:p>
        </w:tc>
        <w:tc>
          <w:tcPr>
            <w:tcW w:w="1221" w:type="dxa"/>
          </w:tcPr>
          <w:p w:rsidR="00AD7838" w:rsidRPr="00CA45ED" w:rsidRDefault="00AD7838" w:rsidP="000E253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50" w:type="dxa"/>
          </w:tcPr>
          <w:p w:rsidR="00AD7838" w:rsidRDefault="00AD7838" w:rsidP="003010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01047">
              <w:rPr>
                <w:rFonts w:ascii="Times New Roman" w:hAnsi="Times New Roman" w:cs="Times New Roman"/>
                <w:sz w:val="20"/>
                <w:szCs w:val="20"/>
              </w:rPr>
              <w:t>Якласс</w:t>
            </w:r>
            <w:proofErr w:type="spellEnd"/>
            <w:r w:rsidRPr="00301047">
              <w:rPr>
                <w:rFonts w:ascii="Times New Roman" w:hAnsi="Times New Roman" w:cs="Times New Roman"/>
                <w:sz w:val="20"/>
                <w:szCs w:val="20"/>
              </w:rPr>
              <w:t>(https://www.yaklass.ru/p)   УЧИ</w:t>
            </w:r>
            <w:proofErr w:type="gramStart"/>
            <w:r w:rsidRPr="00301047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301047">
              <w:rPr>
                <w:rFonts w:ascii="Times New Roman" w:hAnsi="Times New Roman" w:cs="Times New Roman"/>
                <w:sz w:val="20"/>
                <w:szCs w:val="20"/>
              </w:rPr>
              <w:t>У (</w:t>
            </w:r>
            <w:hyperlink r:id="rId10" w:history="1">
              <w:r w:rsidRPr="001B40EB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https://uchi.ru/teachers/stats/main</w:t>
              </w:r>
            </w:hyperlink>
            <w:r w:rsidRPr="0030104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AD7838" w:rsidRDefault="00AD7838" w:rsidP="000A0D6E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30104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http://school.yandex.ru Каталог детских ресурсов «Интернет для детей» </w:t>
            </w:r>
            <w:hyperlink r:id="rId11" w:history="1">
              <w:r w:rsidR="00C25E69" w:rsidRPr="00414499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http://windows.edu/ru</w:t>
              </w:r>
            </w:hyperlink>
          </w:p>
          <w:p w:rsidR="00C25E69" w:rsidRPr="00AD7838" w:rsidRDefault="00C25E69" w:rsidP="000A0D6E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25E69">
              <w:rPr>
                <w:rFonts w:ascii="Times New Roman" w:hAnsi="Times New Roman" w:cs="Times New Roman"/>
                <w:sz w:val="20"/>
                <w:szCs w:val="20"/>
              </w:rPr>
              <w:t>Учебник</w:t>
            </w:r>
          </w:p>
          <w:p w:rsidR="00AD7838" w:rsidRPr="000A0D6E" w:rsidRDefault="00AD7838" w:rsidP="000A0D6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AD7838" w:rsidRPr="003833AF" w:rsidRDefault="00AD7838" w:rsidP="000A0D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33AF">
              <w:rPr>
                <w:rFonts w:ascii="Times New Roman" w:hAnsi="Times New Roman" w:cs="Times New Roman"/>
                <w:sz w:val="20"/>
                <w:szCs w:val="20"/>
              </w:rPr>
              <w:t>Проверочная работа</w:t>
            </w:r>
          </w:p>
        </w:tc>
        <w:tc>
          <w:tcPr>
            <w:tcW w:w="1701" w:type="dxa"/>
          </w:tcPr>
          <w:p w:rsidR="00AD7838" w:rsidRPr="000E2531" w:rsidRDefault="00AD7838" w:rsidP="00F627E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0E25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Тесты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раз в неделю</w:t>
            </w:r>
          </w:p>
        </w:tc>
        <w:tc>
          <w:tcPr>
            <w:tcW w:w="1718" w:type="dxa"/>
            <w:vMerge/>
          </w:tcPr>
          <w:p w:rsidR="00AD7838" w:rsidRPr="00682AB4" w:rsidRDefault="00AD7838" w:rsidP="002A16C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vMerge/>
          </w:tcPr>
          <w:p w:rsidR="00AD7838" w:rsidRPr="00682AB4" w:rsidRDefault="00AD7838" w:rsidP="002A16C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7838" w:rsidRPr="002A16CE" w:rsidTr="00AD7838">
        <w:trPr>
          <w:trHeight w:val="414"/>
        </w:trPr>
        <w:tc>
          <w:tcPr>
            <w:tcW w:w="1925" w:type="dxa"/>
          </w:tcPr>
          <w:p w:rsidR="00AD7838" w:rsidRDefault="00AD7838" w:rsidP="000E253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7838" w:rsidRPr="002A16CE" w:rsidRDefault="00AD7838" w:rsidP="000E253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Музыка</w:t>
            </w:r>
          </w:p>
        </w:tc>
        <w:tc>
          <w:tcPr>
            <w:tcW w:w="1221" w:type="dxa"/>
          </w:tcPr>
          <w:p w:rsidR="00AD7838" w:rsidRDefault="00AD7838" w:rsidP="000E253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7838" w:rsidRPr="00CA45ED" w:rsidRDefault="00AD7838" w:rsidP="000E253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50" w:type="dxa"/>
          </w:tcPr>
          <w:p w:rsidR="00AD7838" w:rsidRDefault="00AD7838" w:rsidP="009226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7838" w:rsidRDefault="00AD7838" w:rsidP="009226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1047">
              <w:rPr>
                <w:rFonts w:ascii="Times New Roman" w:hAnsi="Times New Roman" w:cs="Times New Roman"/>
                <w:sz w:val="20"/>
                <w:szCs w:val="20"/>
              </w:rPr>
              <w:t>Музыкальная коллекция Российского общеобразовательного портала</w:t>
            </w:r>
          </w:p>
          <w:p w:rsidR="00C25E69" w:rsidRPr="00301047" w:rsidRDefault="00C25E69" w:rsidP="009226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5E69">
              <w:rPr>
                <w:rFonts w:ascii="Times New Roman" w:hAnsi="Times New Roman" w:cs="Times New Roman"/>
                <w:sz w:val="20"/>
                <w:szCs w:val="20"/>
              </w:rPr>
              <w:t>Учебник</w:t>
            </w:r>
          </w:p>
          <w:p w:rsidR="00AD7838" w:rsidRPr="000A0D6E" w:rsidRDefault="00AD7838" w:rsidP="009226D7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559" w:type="dxa"/>
          </w:tcPr>
          <w:p w:rsidR="00AD7838" w:rsidRPr="001D5C05" w:rsidRDefault="00AD7838" w:rsidP="000A0D6E">
            <w:pPr>
              <w:rPr>
                <w:rFonts w:ascii="Calibri" w:hAnsi="Calibri"/>
                <w:color w:val="C00000"/>
              </w:rPr>
            </w:pPr>
            <w:r w:rsidRPr="001D5C05">
              <w:rPr>
                <w:rFonts w:ascii="Calibri" w:hAnsi="Calibri"/>
                <w:color w:val="C00000"/>
              </w:rPr>
              <w:t>-</w:t>
            </w:r>
          </w:p>
        </w:tc>
        <w:tc>
          <w:tcPr>
            <w:tcW w:w="1701" w:type="dxa"/>
          </w:tcPr>
          <w:p w:rsidR="00AD7838" w:rsidRPr="000E2531" w:rsidRDefault="00AD7838" w:rsidP="00724646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718" w:type="dxa"/>
          </w:tcPr>
          <w:p w:rsidR="00AD7838" w:rsidRPr="00682AB4" w:rsidRDefault="00AD7838" w:rsidP="00AD7838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3833AF">
              <w:rPr>
                <w:rFonts w:ascii="Times New Roman" w:hAnsi="Times New Roman" w:cs="Times New Roman"/>
                <w:sz w:val="20"/>
                <w:szCs w:val="20"/>
              </w:rPr>
              <w:t>Рекомендует прослушать музыкальные произведения,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3AF">
              <w:rPr>
                <w:rFonts w:ascii="Times New Roman" w:hAnsi="Times New Roman" w:cs="Times New Roman"/>
                <w:sz w:val="20"/>
                <w:szCs w:val="20"/>
              </w:rPr>
              <w:t>выучить слова</w:t>
            </w:r>
          </w:p>
        </w:tc>
        <w:tc>
          <w:tcPr>
            <w:tcW w:w="2219" w:type="dxa"/>
          </w:tcPr>
          <w:p w:rsidR="00AD7838" w:rsidRPr="00682AB4" w:rsidRDefault="00AD7838" w:rsidP="002A16C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3833AF">
              <w:rPr>
                <w:rFonts w:ascii="Times New Roman" w:hAnsi="Times New Roman" w:cs="Times New Roman"/>
                <w:sz w:val="20"/>
                <w:szCs w:val="20"/>
              </w:rPr>
              <w:t>Прослушивают, учат слова</w:t>
            </w:r>
          </w:p>
        </w:tc>
      </w:tr>
      <w:tr w:rsidR="00AD7838" w:rsidRPr="002A16CE" w:rsidTr="00AD7838">
        <w:trPr>
          <w:trHeight w:val="414"/>
        </w:trPr>
        <w:tc>
          <w:tcPr>
            <w:tcW w:w="1925" w:type="dxa"/>
          </w:tcPr>
          <w:p w:rsidR="00AD7838" w:rsidRPr="002A16CE" w:rsidRDefault="00AD7838" w:rsidP="000E253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Изобразительное искусство</w:t>
            </w:r>
          </w:p>
        </w:tc>
        <w:tc>
          <w:tcPr>
            <w:tcW w:w="1221" w:type="dxa"/>
          </w:tcPr>
          <w:p w:rsidR="00AD7838" w:rsidRPr="00CA45ED" w:rsidRDefault="00AD7838" w:rsidP="000E253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50" w:type="dxa"/>
          </w:tcPr>
          <w:p w:rsidR="00AD7838" w:rsidRPr="00301047" w:rsidRDefault="00E02171" w:rsidP="009226D7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hyperlink r:id="rId12" w:history="1">
              <w:r w:rsidR="00AD7838" w:rsidRPr="00301047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http://www.art.september.ru</w:t>
              </w:r>
            </w:hyperlink>
          </w:p>
          <w:p w:rsidR="00AD7838" w:rsidRPr="002A16CE" w:rsidRDefault="00C25E69" w:rsidP="009226D7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C25E69">
              <w:rPr>
                <w:rFonts w:ascii="Times New Roman" w:hAnsi="Times New Roman" w:cs="Times New Roman"/>
                <w:sz w:val="20"/>
                <w:szCs w:val="20"/>
              </w:rPr>
              <w:t>Учебник</w:t>
            </w:r>
          </w:p>
        </w:tc>
        <w:tc>
          <w:tcPr>
            <w:tcW w:w="1559" w:type="dxa"/>
          </w:tcPr>
          <w:p w:rsidR="00AD7838" w:rsidRPr="001D5C05" w:rsidRDefault="00AD7838" w:rsidP="002A16C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AD7838" w:rsidRPr="000E2531" w:rsidRDefault="00AD7838" w:rsidP="002A16C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0E2531">
              <w:rPr>
                <w:rFonts w:ascii="Times New Roman" w:hAnsi="Times New Roman" w:cs="Times New Roman"/>
                <w:sz w:val="20"/>
                <w:szCs w:val="20"/>
              </w:rPr>
              <w:t>реферат</w:t>
            </w:r>
          </w:p>
        </w:tc>
        <w:tc>
          <w:tcPr>
            <w:tcW w:w="1718" w:type="dxa"/>
            <w:vMerge w:val="restart"/>
            <w:tcBorders>
              <w:top w:val="nil"/>
            </w:tcBorders>
          </w:tcPr>
          <w:p w:rsidR="00AD7838" w:rsidRPr="003F1FA6" w:rsidRDefault="00AD7838" w:rsidP="002A16C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219" w:type="dxa"/>
            <w:vMerge w:val="restart"/>
            <w:tcBorders>
              <w:top w:val="nil"/>
            </w:tcBorders>
          </w:tcPr>
          <w:p w:rsidR="00AD7838" w:rsidRPr="003F1FA6" w:rsidRDefault="00AD7838" w:rsidP="002A16C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D7838" w:rsidRPr="002A16CE" w:rsidTr="00AD7838">
        <w:trPr>
          <w:trHeight w:val="414"/>
        </w:trPr>
        <w:tc>
          <w:tcPr>
            <w:tcW w:w="1925" w:type="dxa"/>
          </w:tcPr>
          <w:p w:rsidR="00AD7838" w:rsidRPr="002A16CE" w:rsidRDefault="00AD7838" w:rsidP="000E253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Технология</w:t>
            </w:r>
          </w:p>
        </w:tc>
        <w:tc>
          <w:tcPr>
            <w:tcW w:w="1221" w:type="dxa"/>
          </w:tcPr>
          <w:p w:rsidR="00AD7838" w:rsidRPr="00CA45ED" w:rsidRDefault="00AD7838" w:rsidP="000E253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50" w:type="dxa"/>
          </w:tcPr>
          <w:p w:rsidR="00AD7838" w:rsidRDefault="00E02171" w:rsidP="009226D7">
            <w:pPr>
              <w:rPr>
                <w:rFonts w:ascii="Calibri" w:hAnsi="Calibri"/>
                <w:color w:val="0000FF"/>
                <w:u w:val="single"/>
              </w:rPr>
            </w:pPr>
            <w:hyperlink r:id="rId13" w:history="1">
              <w:r w:rsidR="00AD7838">
                <w:rPr>
                  <w:rStyle w:val="a4"/>
                  <w:rFonts w:ascii="Calibri" w:hAnsi="Calibri"/>
                </w:rPr>
                <w:t xml:space="preserve">http://school.yandex.ru </w:t>
              </w:r>
            </w:hyperlink>
          </w:p>
          <w:p w:rsidR="00AD7838" w:rsidRPr="000A0D6E" w:rsidRDefault="00C25E69" w:rsidP="009226D7">
            <w:pPr>
              <w:rPr>
                <w:rFonts w:ascii="Calibri" w:hAnsi="Calibri"/>
                <w:color w:val="000000"/>
              </w:rPr>
            </w:pPr>
            <w:r w:rsidRPr="00C25E69">
              <w:rPr>
                <w:rFonts w:ascii="Times New Roman" w:hAnsi="Times New Roman" w:cs="Times New Roman"/>
                <w:sz w:val="20"/>
                <w:szCs w:val="20"/>
              </w:rPr>
              <w:t>Учебник</w:t>
            </w:r>
          </w:p>
        </w:tc>
        <w:tc>
          <w:tcPr>
            <w:tcW w:w="1559" w:type="dxa"/>
          </w:tcPr>
          <w:p w:rsidR="00AD7838" w:rsidRPr="001D5C05" w:rsidRDefault="00AD7838" w:rsidP="007C129F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1D5C05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AD7838" w:rsidRPr="000E2531" w:rsidRDefault="00AD7838" w:rsidP="007C129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0E2531">
              <w:rPr>
                <w:rFonts w:ascii="Times New Roman" w:hAnsi="Times New Roman" w:cs="Times New Roman"/>
                <w:sz w:val="20"/>
                <w:szCs w:val="20"/>
              </w:rPr>
              <w:t>реферат</w:t>
            </w:r>
          </w:p>
        </w:tc>
        <w:tc>
          <w:tcPr>
            <w:tcW w:w="1718" w:type="dxa"/>
            <w:vMerge/>
            <w:tcBorders>
              <w:top w:val="nil"/>
            </w:tcBorders>
          </w:tcPr>
          <w:p w:rsidR="00AD7838" w:rsidRPr="002A16CE" w:rsidRDefault="00AD7838" w:rsidP="002A16C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vMerge/>
            <w:tcBorders>
              <w:top w:val="nil"/>
            </w:tcBorders>
          </w:tcPr>
          <w:p w:rsidR="00AD7838" w:rsidRPr="002A16CE" w:rsidRDefault="00AD7838" w:rsidP="002A16C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7838" w:rsidRPr="002A16CE" w:rsidTr="00AD7838">
        <w:trPr>
          <w:trHeight w:val="592"/>
        </w:trPr>
        <w:tc>
          <w:tcPr>
            <w:tcW w:w="1925" w:type="dxa"/>
          </w:tcPr>
          <w:p w:rsidR="00AD7838" w:rsidRPr="002A16CE" w:rsidRDefault="00AD7838" w:rsidP="000E253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1221" w:type="dxa"/>
          </w:tcPr>
          <w:p w:rsidR="00AD7838" w:rsidRPr="00CA45ED" w:rsidRDefault="00AD7838" w:rsidP="000E25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050" w:type="dxa"/>
          </w:tcPr>
          <w:p w:rsidR="00AD7838" w:rsidRDefault="00E02171" w:rsidP="00AD7838">
            <w:pPr>
              <w:rPr>
                <w:rStyle w:val="a4"/>
                <w:rFonts w:ascii="Calibri" w:hAnsi="Calibri"/>
              </w:rPr>
            </w:pPr>
            <w:hyperlink w:history="1">
              <w:r w:rsidR="00AD7838" w:rsidRPr="001B40EB">
                <w:rPr>
                  <w:rStyle w:val="a4"/>
                  <w:rFonts w:ascii="Calibri" w:hAnsi="Calibri"/>
                </w:rPr>
                <w:t xml:space="preserve">http://school.yandex.ru </w:t>
              </w:r>
            </w:hyperlink>
          </w:p>
          <w:p w:rsidR="00C25E69" w:rsidRDefault="00C25E69" w:rsidP="00AD7838">
            <w:pPr>
              <w:rPr>
                <w:rFonts w:ascii="Calibri" w:hAnsi="Calibri"/>
                <w:color w:val="0000FF"/>
                <w:u w:val="single"/>
              </w:rPr>
            </w:pPr>
            <w:r w:rsidRPr="00C25E69">
              <w:rPr>
                <w:rFonts w:ascii="Times New Roman" w:hAnsi="Times New Roman" w:cs="Times New Roman"/>
                <w:sz w:val="20"/>
                <w:szCs w:val="20"/>
              </w:rPr>
              <w:t>Учебник</w:t>
            </w:r>
          </w:p>
          <w:p w:rsidR="00AD7838" w:rsidRPr="000A0D6E" w:rsidRDefault="00AD7838" w:rsidP="000A0D6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AD7838" w:rsidRPr="001D5C05" w:rsidRDefault="00AD7838" w:rsidP="000A0D6E">
            <w:pPr>
              <w:rPr>
                <w:rFonts w:ascii="Calibri" w:hAnsi="Calibri"/>
                <w:color w:val="C00000"/>
              </w:rPr>
            </w:pPr>
            <w:r w:rsidRPr="001D5C05">
              <w:rPr>
                <w:rFonts w:ascii="Calibri" w:hAnsi="Calibri"/>
                <w:color w:val="C00000"/>
              </w:rPr>
              <w:t>-</w:t>
            </w:r>
          </w:p>
        </w:tc>
        <w:tc>
          <w:tcPr>
            <w:tcW w:w="1701" w:type="dxa"/>
          </w:tcPr>
          <w:p w:rsidR="00AD7838" w:rsidRPr="000E2531" w:rsidRDefault="00AD7838" w:rsidP="000A0D6E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0E2531">
              <w:rPr>
                <w:rFonts w:ascii="Times New Roman" w:hAnsi="Times New Roman" w:cs="Times New Roman"/>
                <w:sz w:val="20"/>
                <w:szCs w:val="20"/>
              </w:rPr>
              <w:t>реферат</w:t>
            </w:r>
          </w:p>
        </w:tc>
        <w:tc>
          <w:tcPr>
            <w:tcW w:w="1718" w:type="dxa"/>
            <w:vMerge/>
            <w:tcBorders>
              <w:top w:val="nil"/>
            </w:tcBorders>
          </w:tcPr>
          <w:p w:rsidR="00AD7838" w:rsidRPr="002A16CE" w:rsidRDefault="00AD7838" w:rsidP="002A16C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vMerge/>
            <w:tcBorders>
              <w:top w:val="nil"/>
            </w:tcBorders>
          </w:tcPr>
          <w:p w:rsidR="00AD7838" w:rsidRPr="002A16CE" w:rsidRDefault="00AD7838" w:rsidP="002A16C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96250" w:rsidRDefault="00696250"/>
    <w:p w:rsidR="00492E6F" w:rsidRDefault="00492E6F"/>
    <w:p w:rsidR="00492E6F" w:rsidRDefault="00492E6F"/>
    <w:p w:rsidR="00492E6F" w:rsidRDefault="00492E6F"/>
    <w:p w:rsidR="00492E6F" w:rsidRDefault="00492E6F"/>
    <w:p w:rsidR="008F1056" w:rsidRDefault="008F1056"/>
    <w:p w:rsidR="008F1056" w:rsidRDefault="008F1056"/>
    <w:p w:rsidR="008F1056" w:rsidRDefault="008F1056"/>
    <w:sectPr w:rsidR="008F1056" w:rsidSect="002E10BC">
      <w:pgSz w:w="16838" w:h="11906" w:orient="landscape"/>
      <w:pgMar w:top="567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altName w:val="Book Antiqua"/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Georgia">
    <w:altName w:val="Georgia"/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4470C4"/>
    <w:multiLevelType w:val="hybridMultilevel"/>
    <w:tmpl w:val="D1543D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714E6"/>
    <w:rsid w:val="000729EA"/>
    <w:rsid w:val="00080A06"/>
    <w:rsid w:val="000A0D6E"/>
    <w:rsid w:val="000A35CC"/>
    <w:rsid w:val="000E2531"/>
    <w:rsid w:val="001B5B02"/>
    <w:rsid w:val="001D5C05"/>
    <w:rsid w:val="001E57D5"/>
    <w:rsid w:val="00211E79"/>
    <w:rsid w:val="00281723"/>
    <w:rsid w:val="002A16CE"/>
    <w:rsid w:val="002D446B"/>
    <w:rsid w:val="002E10BC"/>
    <w:rsid w:val="00301047"/>
    <w:rsid w:val="00313156"/>
    <w:rsid w:val="00362A48"/>
    <w:rsid w:val="003833AF"/>
    <w:rsid w:val="003F1FA6"/>
    <w:rsid w:val="00436962"/>
    <w:rsid w:val="00464108"/>
    <w:rsid w:val="004712C6"/>
    <w:rsid w:val="004714E6"/>
    <w:rsid w:val="00492E6F"/>
    <w:rsid w:val="004D03F2"/>
    <w:rsid w:val="0050631C"/>
    <w:rsid w:val="00526CA8"/>
    <w:rsid w:val="005A0479"/>
    <w:rsid w:val="005A28D6"/>
    <w:rsid w:val="00652C12"/>
    <w:rsid w:val="00660D07"/>
    <w:rsid w:val="00682AB4"/>
    <w:rsid w:val="00692404"/>
    <w:rsid w:val="00696250"/>
    <w:rsid w:val="006D7981"/>
    <w:rsid w:val="00723DC6"/>
    <w:rsid w:val="00723FE1"/>
    <w:rsid w:val="00724646"/>
    <w:rsid w:val="0079662B"/>
    <w:rsid w:val="007A6C46"/>
    <w:rsid w:val="007D1067"/>
    <w:rsid w:val="007D566C"/>
    <w:rsid w:val="00875D2F"/>
    <w:rsid w:val="008F1056"/>
    <w:rsid w:val="008F6B67"/>
    <w:rsid w:val="00937DE2"/>
    <w:rsid w:val="009A0540"/>
    <w:rsid w:val="009A0F54"/>
    <w:rsid w:val="00A65A62"/>
    <w:rsid w:val="00AB17BF"/>
    <w:rsid w:val="00AD7838"/>
    <w:rsid w:val="00AE313D"/>
    <w:rsid w:val="00BD0D24"/>
    <w:rsid w:val="00BF3293"/>
    <w:rsid w:val="00C25E69"/>
    <w:rsid w:val="00CE6C42"/>
    <w:rsid w:val="00E02171"/>
    <w:rsid w:val="00EA016A"/>
    <w:rsid w:val="00EB4B03"/>
    <w:rsid w:val="00F627ED"/>
    <w:rsid w:val="00FE0D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4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14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9662B"/>
    <w:rPr>
      <w:color w:val="0000FF" w:themeColor="hyperlink"/>
      <w:u w:val="single"/>
    </w:rPr>
  </w:style>
  <w:style w:type="paragraph" w:customStyle="1" w:styleId="Default">
    <w:name w:val="Default"/>
    <w:rsid w:val="002A16CE"/>
    <w:pPr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937DE2"/>
    <w:pPr>
      <w:ind w:left="720"/>
      <w:contextualSpacing/>
    </w:pPr>
  </w:style>
  <w:style w:type="character" w:customStyle="1" w:styleId="dropdown-user-namefirst-letter">
    <w:name w:val="dropdown-user-name__first-letter"/>
    <w:basedOn w:val="a0"/>
    <w:rsid w:val="00362A4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9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5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8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7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9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5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5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7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1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4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8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chi.ru/teachers/stats/main" TargetMode="External"/><Relationship Id="rId13" Type="http://schemas.openxmlformats.org/officeDocument/2006/relationships/hyperlink" Target="http://school.yandex.ru/" TargetMode="External"/><Relationship Id="rId3" Type="http://schemas.openxmlformats.org/officeDocument/2006/relationships/styles" Target="styles.xml"/><Relationship Id="rId7" Type="http://schemas.openxmlformats.org/officeDocument/2006/relationships/hyperlink" Target="https://uchi.ru/teachers/stats/main" TargetMode="External"/><Relationship Id="rId12" Type="http://schemas.openxmlformats.org/officeDocument/2006/relationships/hyperlink" Target="http://infourok.ru/go.html?href=http%3A%2F%2Fwww.art.september.ru%2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indows.edu/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uchi.ru/teachers/stats/main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indows.edu/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7A1838-CFF3-4FBC-89F8-F1B258020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692</TotalTime>
  <Pages>1</Pages>
  <Words>583</Words>
  <Characters>3325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19</cp:revision>
  <dcterms:created xsi:type="dcterms:W3CDTF">2020-04-01T17:56:00Z</dcterms:created>
  <dcterms:modified xsi:type="dcterms:W3CDTF">2020-04-20T11:16:00Z</dcterms:modified>
</cp:coreProperties>
</file>