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F20" w:rsidRDefault="00464108" w:rsidP="00C40F20">
      <w:pPr>
        <w:ind w:left="2664" w:firstLine="168"/>
        <w:jc w:val="center"/>
        <w:rPr>
          <w:rFonts w:ascii="Times New Roman" w:hAnsi="Times New Roman"/>
          <w:sz w:val="24"/>
          <w:szCs w:val="24"/>
        </w:rPr>
      </w:pPr>
      <w:r w:rsidRPr="006B4CA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tbl>
      <w:tblPr>
        <w:tblStyle w:val="a3"/>
        <w:tblW w:w="14404" w:type="dxa"/>
        <w:tblInd w:w="2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  <w:gridCol w:w="6328"/>
      </w:tblGrid>
      <w:tr w:rsidR="00C40F20" w:rsidRPr="00B32AA2" w:rsidTr="000B5CCA">
        <w:tc>
          <w:tcPr>
            <w:tcW w:w="8076" w:type="dxa"/>
          </w:tcPr>
          <w:p w:rsidR="00C40F20" w:rsidRPr="00B32AA2" w:rsidRDefault="00C40F20" w:rsidP="00C40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8" w:type="dxa"/>
          </w:tcPr>
          <w:p w:rsidR="00C40F20" w:rsidRPr="00B32AA2" w:rsidRDefault="00C40F20" w:rsidP="00C40F20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1 </w:t>
            </w:r>
          </w:p>
          <w:p w:rsidR="00C40F20" w:rsidRPr="00B32AA2" w:rsidRDefault="00C40F20" w:rsidP="00C40F20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приказу  </w:t>
            </w:r>
            <w:r w:rsidRPr="00B32AA2">
              <w:rPr>
                <w:rFonts w:ascii="Times New Roman" w:hAnsi="Times New Roman" w:cs="Times New Roman"/>
                <w:sz w:val="24"/>
                <w:szCs w:val="24"/>
              </w:rPr>
              <w:t>от 10.04.2020г. №258</w:t>
            </w:r>
          </w:p>
          <w:p w:rsidR="00C40F20" w:rsidRPr="00B32AA2" w:rsidRDefault="00C40F20" w:rsidP="00C40F20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МКОУ СОШ №11</w:t>
            </w:r>
          </w:p>
          <w:p w:rsidR="00C40F20" w:rsidRPr="00B32AA2" w:rsidRDefault="00C40F20" w:rsidP="00C40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F20" w:rsidRPr="00B32AA2" w:rsidRDefault="00C40F20" w:rsidP="00B32AA2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64108" w:rsidRPr="00B32AA2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E79" w:rsidRPr="00B32AA2" w:rsidRDefault="00464108" w:rsidP="00211E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AA2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211E79" w:rsidRPr="00B32AA2" w:rsidRDefault="004714E6" w:rsidP="00211E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2AA2">
        <w:rPr>
          <w:rFonts w:ascii="Times New Roman" w:hAnsi="Times New Roman" w:cs="Times New Roman"/>
          <w:sz w:val="24"/>
          <w:szCs w:val="24"/>
        </w:rPr>
        <w:t>для организа</w:t>
      </w:r>
      <w:r w:rsidR="0079662B" w:rsidRPr="00B32AA2">
        <w:rPr>
          <w:rFonts w:ascii="Times New Roman" w:hAnsi="Times New Roman" w:cs="Times New Roman"/>
          <w:sz w:val="24"/>
          <w:szCs w:val="24"/>
        </w:rPr>
        <w:t>ции</w:t>
      </w:r>
      <w:r w:rsidR="0079662B" w:rsidRPr="00B32A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1E79" w:rsidRPr="00B32AA2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2F78F1" w:rsidRPr="00B32AA2">
        <w:rPr>
          <w:rFonts w:ascii="Times New Roman" w:hAnsi="Times New Roman" w:cs="Times New Roman"/>
          <w:sz w:val="24"/>
          <w:szCs w:val="24"/>
        </w:rPr>
        <w:t>ООП НОО</w:t>
      </w:r>
      <w:r w:rsidR="001D5C05" w:rsidRPr="00B32AA2">
        <w:rPr>
          <w:rFonts w:ascii="Times New Roman" w:hAnsi="Times New Roman" w:cs="Times New Roman"/>
          <w:sz w:val="24"/>
          <w:szCs w:val="24"/>
        </w:rPr>
        <w:t xml:space="preserve"> </w:t>
      </w:r>
      <w:r w:rsidR="00211E79" w:rsidRPr="00B32AA2">
        <w:rPr>
          <w:rFonts w:ascii="Times New Roman" w:hAnsi="Times New Roman" w:cs="Times New Roman"/>
          <w:sz w:val="24"/>
          <w:szCs w:val="24"/>
        </w:rPr>
        <w:t>опосредованно (на расстоянии),</w:t>
      </w:r>
    </w:p>
    <w:p w:rsidR="00211E79" w:rsidRPr="00B32AA2" w:rsidRDefault="00211E79" w:rsidP="00211E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2AA2">
        <w:rPr>
          <w:rFonts w:ascii="Times New Roman" w:hAnsi="Times New Roman" w:cs="Times New Roman"/>
          <w:sz w:val="24"/>
          <w:szCs w:val="24"/>
        </w:rPr>
        <w:t xml:space="preserve"> в том числе с применением  электронного обучения и дистанционных образовательных технологий</w:t>
      </w:r>
    </w:p>
    <w:p w:rsidR="004714E6" w:rsidRPr="00B32AA2" w:rsidRDefault="0079662B" w:rsidP="004369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2A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2AA2">
        <w:rPr>
          <w:rFonts w:ascii="Times New Roman" w:hAnsi="Times New Roman" w:cs="Times New Roman"/>
          <w:sz w:val="24"/>
          <w:szCs w:val="24"/>
        </w:rPr>
        <w:t xml:space="preserve">в </w:t>
      </w:r>
      <w:r w:rsidR="004714E6" w:rsidRPr="00B32AA2">
        <w:rPr>
          <w:rFonts w:ascii="Times New Roman" w:hAnsi="Times New Roman" w:cs="Times New Roman"/>
          <w:sz w:val="24"/>
          <w:szCs w:val="24"/>
        </w:rPr>
        <w:t xml:space="preserve"> </w:t>
      </w:r>
      <w:r w:rsidR="00436962" w:rsidRPr="00B32AA2">
        <w:rPr>
          <w:rFonts w:ascii="Times New Roman" w:hAnsi="Times New Roman" w:cs="Times New Roman"/>
          <w:sz w:val="24"/>
          <w:szCs w:val="24"/>
        </w:rPr>
        <w:t>МКОУ СОШ №11</w:t>
      </w:r>
      <w:r w:rsidR="00464108" w:rsidRPr="00B32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962" w:rsidRDefault="00436962" w:rsidP="00436962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Класс </w:t>
      </w:r>
      <w:r w:rsidR="00F6490F">
        <w:rPr>
          <w:rFonts w:ascii="Times New Roman" w:hAnsi="Times New Roman" w:cs="Times New Roman"/>
          <w:b/>
          <w:sz w:val="28"/>
        </w:rPr>
        <w:t>1</w:t>
      </w:r>
    </w:p>
    <w:p w:rsidR="004714E6" w:rsidRPr="003C31DF" w:rsidRDefault="004714E6" w:rsidP="004714E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4535" w:type="dxa"/>
        <w:tblLayout w:type="fixed"/>
        <w:tblLook w:val="04A0" w:firstRow="1" w:lastRow="0" w:firstColumn="1" w:lastColumn="0" w:noHBand="0" w:noVBand="1"/>
      </w:tblPr>
      <w:tblGrid>
        <w:gridCol w:w="1925"/>
        <w:gridCol w:w="1221"/>
        <w:gridCol w:w="7452"/>
        <w:gridCol w:w="1718"/>
        <w:gridCol w:w="2219"/>
      </w:tblGrid>
      <w:tr w:rsidR="00F6490F" w:rsidRPr="009E54AB" w:rsidTr="00F6490F">
        <w:trPr>
          <w:trHeight w:val="720"/>
        </w:trPr>
        <w:tc>
          <w:tcPr>
            <w:tcW w:w="1925" w:type="dxa"/>
            <w:vMerge w:val="restart"/>
          </w:tcPr>
          <w:p w:rsidR="00F6490F" w:rsidRPr="009E54AB" w:rsidRDefault="00F6490F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21" w:type="dxa"/>
            <w:vMerge w:val="restart"/>
          </w:tcPr>
          <w:p w:rsidR="00F6490F" w:rsidRPr="009E54AB" w:rsidRDefault="00F6490F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7452" w:type="dxa"/>
            <w:vMerge w:val="restart"/>
          </w:tcPr>
          <w:p w:rsidR="00F6490F" w:rsidRPr="009E54AB" w:rsidRDefault="00F6490F" w:rsidP="002A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Используемые образовательные ресурсы</w:t>
            </w:r>
          </w:p>
          <w:p w:rsidR="00F6490F" w:rsidRPr="009E54AB" w:rsidRDefault="00F6490F" w:rsidP="002A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(платформа, электронные образовательные  учебник, распечатанные педагогом материалы и задания, инструкции по их назначению)</w:t>
            </w:r>
          </w:p>
        </w:tc>
        <w:tc>
          <w:tcPr>
            <w:tcW w:w="3937" w:type="dxa"/>
            <w:gridSpan w:val="2"/>
          </w:tcPr>
          <w:p w:rsidR="00F6490F" w:rsidRPr="009E54AB" w:rsidRDefault="00F6490F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использованных методов и форм взаимодействия педагога и обучающегося  </w:t>
            </w:r>
          </w:p>
        </w:tc>
      </w:tr>
      <w:tr w:rsidR="00F6490F" w:rsidRPr="009E54AB" w:rsidTr="00F6490F">
        <w:trPr>
          <w:trHeight w:val="357"/>
        </w:trPr>
        <w:tc>
          <w:tcPr>
            <w:tcW w:w="1925" w:type="dxa"/>
            <w:vMerge/>
          </w:tcPr>
          <w:p w:rsidR="00F6490F" w:rsidRPr="009E54AB" w:rsidRDefault="00F6490F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F6490F" w:rsidRPr="009E54AB" w:rsidRDefault="00F6490F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2" w:type="dxa"/>
            <w:vMerge/>
          </w:tcPr>
          <w:p w:rsidR="00F6490F" w:rsidRPr="009E54AB" w:rsidRDefault="00F6490F" w:rsidP="002A1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F6490F" w:rsidRPr="009E54AB" w:rsidRDefault="00F6490F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2219" w:type="dxa"/>
          </w:tcPr>
          <w:p w:rsidR="00F6490F" w:rsidRPr="009E54AB" w:rsidRDefault="00F6490F" w:rsidP="000E2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</w:tc>
      </w:tr>
      <w:tr w:rsidR="00F6490F" w:rsidRPr="009E54AB" w:rsidTr="007E7C88">
        <w:trPr>
          <w:trHeight w:val="692"/>
        </w:trPr>
        <w:tc>
          <w:tcPr>
            <w:tcW w:w="1925" w:type="dxa"/>
          </w:tcPr>
          <w:p w:rsidR="00F6490F" w:rsidRPr="009E54AB" w:rsidRDefault="00F649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221" w:type="dxa"/>
          </w:tcPr>
          <w:p w:rsidR="00F6490F" w:rsidRPr="009E54AB" w:rsidRDefault="00F6490F" w:rsidP="002F78F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52" w:type="dxa"/>
          </w:tcPr>
          <w:p w:rsidR="00F6490F" w:rsidRPr="009E54AB" w:rsidRDefault="00F6490F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 w:rsidRPr="009E54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6490F" w:rsidRPr="009E54AB" w:rsidRDefault="00F6490F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F6490F" w:rsidRPr="009E54AB" w:rsidRDefault="00F6490F" w:rsidP="000A0D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(</w:t>
            </w:r>
            <w:hyperlink r:id="rId8" w:history="1">
              <w:r w:rsidRPr="009E54AB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https://uchi.ru/teachers/stats/main</w:t>
              </w:r>
            </w:hyperlink>
          </w:p>
          <w:p w:rsidR="00F6490F" w:rsidRPr="00F6490F" w:rsidRDefault="00F6490F" w:rsidP="000A0D6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http://school.yandex.ru Каталог детских ресурсов «Интернет для детей»</w:t>
            </w:r>
          </w:p>
        </w:tc>
        <w:tc>
          <w:tcPr>
            <w:tcW w:w="1718" w:type="dxa"/>
            <w:vMerge w:val="restart"/>
          </w:tcPr>
          <w:p w:rsidR="00F6490F" w:rsidRPr="009E54AB" w:rsidRDefault="00F6490F" w:rsidP="000729E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Отправляет </w:t>
            </w:r>
            <w:proofErr w:type="gramStart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ссылок на учебны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материалы </w:t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и онлайн-упражнения.</w:t>
            </w:r>
          </w:p>
          <w:p w:rsidR="00F6490F" w:rsidRPr="009E54AB" w:rsidRDefault="00F6490F" w:rsidP="0028172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490F" w:rsidRPr="009E54AB" w:rsidRDefault="00F6490F" w:rsidP="00281723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490F" w:rsidRPr="009E54AB" w:rsidRDefault="00F6490F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 w:val="restart"/>
          </w:tcPr>
          <w:p w:rsidR="00F6490F" w:rsidRPr="007E7C88" w:rsidRDefault="00F6490F" w:rsidP="007E7C88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Просматривает </w:t>
            </w:r>
            <w:proofErr w:type="spellStart"/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t>видеоуроки</w:t>
            </w:r>
            <w:proofErr w:type="spellEnd"/>
            <w:r w:rsidRPr="009E54AB">
              <w:rPr>
                <w:rFonts w:ascii="Times New Roman" w:hAnsi="Times New Roman" w:cs="Times New Roman"/>
                <w:iCs/>
                <w:sz w:val="24"/>
                <w:szCs w:val="24"/>
              </w:rPr>
              <w:t>,  выполняет задания для повторения и закрепления.</w:t>
            </w:r>
          </w:p>
        </w:tc>
      </w:tr>
      <w:tr w:rsidR="00EA5316" w:rsidRPr="009E54AB" w:rsidTr="007E7C88">
        <w:trPr>
          <w:trHeight w:val="1968"/>
        </w:trPr>
        <w:tc>
          <w:tcPr>
            <w:tcW w:w="1925" w:type="dxa"/>
          </w:tcPr>
          <w:p w:rsidR="00EA5316" w:rsidRPr="009E54AB" w:rsidRDefault="00EA53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221" w:type="dxa"/>
          </w:tcPr>
          <w:p w:rsidR="00EA5316" w:rsidRPr="009E54AB" w:rsidRDefault="00EA5316" w:rsidP="000E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52" w:type="dxa"/>
            <w:vMerge w:val="restart"/>
          </w:tcPr>
          <w:p w:rsidR="007E7C88" w:rsidRDefault="00EA5316" w:rsidP="007E7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9E54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(https://uchi.ru/teachers/stats/main</w:t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),</w:t>
            </w:r>
          </w:p>
          <w:p w:rsidR="007E7C88" w:rsidRPr="009E54AB" w:rsidRDefault="007E7C88" w:rsidP="007E7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</w:p>
          <w:p w:rsidR="007E7C88" w:rsidRDefault="007E7C88" w:rsidP="007E7C88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EA5316">
              <w:rPr>
                <w:rFonts w:ascii="Times New Roman" w:hAnsi="Times New Roman" w:cs="Times New Roman"/>
                <w:sz w:val="24"/>
                <w:szCs w:val="24"/>
              </w:rPr>
              <w:t xml:space="preserve">http://school.yandex.ru </w:t>
            </w:r>
          </w:p>
          <w:p w:rsidR="007E7C88" w:rsidRDefault="007E7C88" w:rsidP="00494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C88" w:rsidRDefault="007E7C88" w:rsidP="00494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C88" w:rsidRDefault="007E7C88" w:rsidP="00494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C88" w:rsidRDefault="007E7C88" w:rsidP="00494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C88" w:rsidRPr="009E54AB" w:rsidRDefault="007E7C88" w:rsidP="00494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316" w:rsidRPr="009E54AB" w:rsidRDefault="00EA5316" w:rsidP="007E7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</w:tcPr>
          <w:p w:rsidR="00EA5316" w:rsidRPr="009E54AB" w:rsidRDefault="00EA5316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A5316" w:rsidRPr="009E54AB" w:rsidRDefault="00EA5316" w:rsidP="007246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A5316" w:rsidRPr="009E54AB" w:rsidTr="00EA5316">
        <w:trPr>
          <w:trHeight w:val="3320"/>
        </w:trPr>
        <w:tc>
          <w:tcPr>
            <w:tcW w:w="1925" w:type="dxa"/>
            <w:tcBorders>
              <w:top w:val="nil"/>
            </w:tcBorders>
          </w:tcPr>
          <w:p w:rsidR="00EA5316" w:rsidRPr="009E54AB" w:rsidRDefault="00EA53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</w:tcBorders>
          </w:tcPr>
          <w:p w:rsidR="00EA5316" w:rsidRPr="009E54AB" w:rsidRDefault="00EA5316" w:rsidP="000E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2" w:type="dxa"/>
            <w:vMerge/>
          </w:tcPr>
          <w:p w:rsidR="00EA5316" w:rsidRPr="009E54AB" w:rsidRDefault="00EA5316" w:rsidP="00494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</w:tcPr>
          <w:p w:rsidR="00EA5316" w:rsidRPr="009E54AB" w:rsidRDefault="00EA5316" w:rsidP="0028172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EA5316" w:rsidRPr="009E54AB" w:rsidRDefault="00EA5316" w:rsidP="0072464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490F" w:rsidRPr="009E54AB" w:rsidTr="00F6490F">
        <w:trPr>
          <w:trHeight w:val="414"/>
        </w:trPr>
        <w:tc>
          <w:tcPr>
            <w:tcW w:w="1925" w:type="dxa"/>
          </w:tcPr>
          <w:p w:rsidR="00F6490F" w:rsidRPr="009E54AB" w:rsidRDefault="00F649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1221" w:type="dxa"/>
          </w:tcPr>
          <w:p w:rsidR="00F6490F" w:rsidRPr="009E54AB" w:rsidRDefault="00F6490F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52" w:type="dxa"/>
          </w:tcPr>
          <w:p w:rsidR="00F6490F" w:rsidRPr="009E54AB" w:rsidRDefault="00F6490F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Pr="009E54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6490F" w:rsidRPr="009E54AB" w:rsidRDefault="00F6490F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(https://uchi.ru/teachers/stats/main</w:t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),</w:t>
            </w:r>
          </w:p>
          <w:p w:rsidR="00F6490F" w:rsidRPr="009E54AB" w:rsidRDefault="00F6490F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F6490F" w:rsidRPr="009E54AB" w:rsidRDefault="00F6490F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http://school.yandex.ru Каталог детских ресурсов «Интернет для детей»</w:t>
            </w:r>
          </w:p>
        </w:tc>
        <w:tc>
          <w:tcPr>
            <w:tcW w:w="1718" w:type="dxa"/>
            <w:vMerge/>
          </w:tcPr>
          <w:p w:rsidR="00F6490F" w:rsidRPr="009E54AB" w:rsidRDefault="00F6490F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F6490F" w:rsidRPr="009E54AB" w:rsidRDefault="00F6490F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0F" w:rsidRPr="009E54AB" w:rsidTr="00FE2E86">
        <w:trPr>
          <w:trHeight w:val="1793"/>
        </w:trPr>
        <w:tc>
          <w:tcPr>
            <w:tcW w:w="1925" w:type="dxa"/>
          </w:tcPr>
          <w:p w:rsidR="00F6490F" w:rsidRPr="009E54AB" w:rsidRDefault="00F649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221" w:type="dxa"/>
          </w:tcPr>
          <w:p w:rsidR="00F6490F" w:rsidRPr="009E54AB" w:rsidRDefault="00F6490F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2" w:type="dxa"/>
          </w:tcPr>
          <w:p w:rsidR="00F6490F" w:rsidRPr="009E54AB" w:rsidRDefault="00F6490F" w:rsidP="00494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4AB">
              <w:rPr>
                <w:sz w:val="24"/>
                <w:szCs w:val="24"/>
              </w:rPr>
              <w:fldChar w:fldCharType="begin"/>
            </w:r>
            <w:r w:rsidRPr="009E54AB">
              <w:rPr>
                <w:sz w:val="24"/>
                <w:szCs w:val="24"/>
              </w:rPr>
              <w:instrText xml:space="preserve"> LINK Excel.Sheet.12 "C:\\Users\\алексей\\Desktop\\дистанционное бучение\\2 б Дистанционное  обучение\\11.xlsx" Лист1!R21C3 \a \f 4 \h  \* MERGEFORMAT </w:instrText>
            </w:r>
            <w:r w:rsidRPr="009E54AB">
              <w:rPr>
                <w:sz w:val="24"/>
                <w:szCs w:val="24"/>
              </w:rPr>
              <w:fldChar w:fldCharType="separate"/>
            </w:r>
          </w:p>
          <w:p w:rsidR="00F6490F" w:rsidRPr="009E54AB" w:rsidRDefault="00F6490F" w:rsidP="006A0C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Якласс</w:t>
            </w:r>
            <w:proofErr w:type="spellEnd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(https://www.yaklass.ru/p)   УЧИ</w:t>
            </w:r>
            <w:proofErr w:type="gramStart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E5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(https://uchi.ru/teachers/stats/main)</w:t>
            </w:r>
          </w:p>
          <w:p w:rsidR="00F6490F" w:rsidRPr="009E54AB" w:rsidRDefault="00F6490F" w:rsidP="0049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</w:p>
          <w:p w:rsidR="00EA5316" w:rsidRPr="00F6490F" w:rsidRDefault="00F6490F" w:rsidP="004941A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http://school.yandex.ru Каталог детских ресурсов «Интернет для детей»</w:t>
            </w:r>
          </w:p>
        </w:tc>
        <w:tc>
          <w:tcPr>
            <w:tcW w:w="1718" w:type="dxa"/>
            <w:vMerge/>
          </w:tcPr>
          <w:p w:rsidR="00F6490F" w:rsidRPr="009E54AB" w:rsidRDefault="00F6490F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F6490F" w:rsidRPr="009E54AB" w:rsidRDefault="00F6490F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0F" w:rsidRPr="009E54AB" w:rsidTr="00F6490F">
        <w:trPr>
          <w:trHeight w:val="414"/>
        </w:trPr>
        <w:tc>
          <w:tcPr>
            <w:tcW w:w="1925" w:type="dxa"/>
          </w:tcPr>
          <w:p w:rsidR="00F6490F" w:rsidRPr="009E54AB" w:rsidRDefault="00F649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221" w:type="dxa"/>
          </w:tcPr>
          <w:p w:rsidR="00F6490F" w:rsidRPr="009E54AB" w:rsidRDefault="00F6490F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2" w:type="dxa"/>
          </w:tcPr>
          <w:p w:rsidR="00F6490F" w:rsidRPr="009E54AB" w:rsidRDefault="00F6490F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" w:history="1">
              <w:r w:rsidRPr="009E54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  <w:p w:rsidR="00F6490F" w:rsidRPr="009E54AB" w:rsidRDefault="00F6490F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Музыкальная коллекция Российского общеобразовательного портала</w:t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br/>
              <w:t>http://www.musik.edu.ru</w:t>
            </w:r>
          </w:p>
        </w:tc>
        <w:tc>
          <w:tcPr>
            <w:tcW w:w="1718" w:type="dxa"/>
            <w:vMerge w:val="restart"/>
            <w:tcBorders>
              <w:top w:val="nil"/>
            </w:tcBorders>
          </w:tcPr>
          <w:p w:rsidR="00F6490F" w:rsidRPr="009E54AB" w:rsidRDefault="00F6490F" w:rsidP="007E7C8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руководитель (ответственный за организацию дистанционного обучения в классе) собирает информацию  от учителей предметников (задания по </w:t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УМК, тестовые работы, проверочные работы)</w:t>
            </w:r>
          </w:p>
        </w:tc>
        <w:tc>
          <w:tcPr>
            <w:tcW w:w="2219" w:type="dxa"/>
            <w:vMerge w:val="restart"/>
            <w:tcBorders>
              <w:top w:val="nil"/>
            </w:tcBorders>
          </w:tcPr>
          <w:p w:rsidR="00F6490F" w:rsidRPr="009E54AB" w:rsidRDefault="00F6490F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графиком (1 раз  в неделю) родитель (законный представитель)  приносит листы  с  выполненными работами и  получает новые задания  в МКОУ СОШ №11  </w:t>
            </w:r>
            <w:proofErr w:type="gramStart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. №11) с соблюдением </w:t>
            </w:r>
            <w:r w:rsidRPr="009E5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необходимых санитарно-противоэпидемических мероприятий.</w:t>
            </w:r>
          </w:p>
        </w:tc>
      </w:tr>
      <w:tr w:rsidR="00F6490F" w:rsidRPr="009E54AB" w:rsidTr="00F6490F">
        <w:trPr>
          <w:trHeight w:val="414"/>
        </w:trPr>
        <w:tc>
          <w:tcPr>
            <w:tcW w:w="1925" w:type="dxa"/>
          </w:tcPr>
          <w:p w:rsidR="00F6490F" w:rsidRPr="009E54AB" w:rsidRDefault="00F6490F" w:rsidP="00EA5316">
            <w:pPr>
              <w:ind w:right="-1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221" w:type="dxa"/>
          </w:tcPr>
          <w:p w:rsidR="00F6490F" w:rsidRPr="009E54AB" w:rsidRDefault="00F6490F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2" w:type="dxa"/>
          </w:tcPr>
          <w:p w:rsidR="00F6490F" w:rsidRPr="009E54AB" w:rsidRDefault="00F6490F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</w:p>
          <w:p w:rsidR="00F6490F" w:rsidRPr="009E54AB" w:rsidRDefault="00F6490F" w:rsidP="000A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Коллекция «Мировая художественная культура»</w:t>
            </w:r>
            <w:r w:rsidRPr="009E54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hyperlink r:id="rId12" w:history="1">
              <w:r w:rsidRPr="009E54A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http://www.art.september.ru</w:t>
              </w:r>
            </w:hyperlink>
          </w:p>
        </w:tc>
        <w:tc>
          <w:tcPr>
            <w:tcW w:w="1718" w:type="dxa"/>
            <w:vMerge/>
            <w:tcBorders>
              <w:top w:val="nil"/>
            </w:tcBorders>
          </w:tcPr>
          <w:p w:rsidR="00F6490F" w:rsidRPr="009E54AB" w:rsidRDefault="00F6490F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F6490F" w:rsidRPr="009E54AB" w:rsidRDefault="00F6490F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0F" w:rsidRPr="009E54AB" w:rsidTr="00F6490F">
        <w:trPr>
          <w:trHeight w:val="414"/>
        </w:trPr>
        <w:tc>
          <w:tcPr>
            <w:tcW w:w="1925" w:type="dxa"/>
          </w:tcPr>
          <w:p w:rsidR="00F6490F" w:rsidRDefault="00EA53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  <w:p w:rsidR="00EA5316" w:rsidRPr="009E54AB" w:rsidRDefault="00EA53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</w:tcPr>
          <w:p w:rsidR="00F6490F" w:rsidRPr="009E54AB" w:rsidRDefault="00EA5316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2" w:type="dxa"/>
          </w:tcPr>
          <w:p w:rsidR="00EA5316" w:rsidRPr="009E54AB" w:rsidRDefault="00EA5316" w:rsidP="00E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F6490F" w:rsidRPr="009E54AB" w:rsidRDefault="00EA5316" w:rsidP="00EA5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http://school.yandex.ru Каталог детских ресурсов «Интернет для детей»</w:t>
            </w:r>
          </w:p>
        </w:tc>
        <w:tc>
          <w:tcPr>
            <w:tcW w:w="1718" w:type="dxa"/>
            <w:vMerge/>
            <w:tcBorders>
              <w:top w:val="nil"/>
            </w:tcBorders>
          </w:tcPr>
          <w:p w:rsidR="00F6490F" w:rsidRPr="009E54AB" w:rsidRDefault="00F6490F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F6490F" w:rsidRPr="009E54AB" w:rsidRDefault="00F6490F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16" w:rsidRPr="009E54AB" w:rsidTr="00F6490F">
        <w:trPr>
          <w:trHeight w:val="414"/>
        </w:trPr>
        <w:tc>
          <w:tcPr>
            <w:tcW w:w="1925" w:type="dxa"/>
          </w:tcPr>
          <w:p w:rsidR="00EA5316" w:rsidRDefault="00EA53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221" w:type="dxa"/>
          </w:tcPr>
          <w:p w:rsidR="00EA5316" w:rsidRPr="009E54AB" w:rsidRDefault="00EA5316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52" w:type="dxa"/>
          </w:tcPr>
          <w:p w:rsidR="00EA5316" w:rsidRDefault="00EA5316" w:rsidP="00D9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4AB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</w:p>
          <w:p w:rsidR="00EA5316" w:rsidRDefault="00EA5316" w:rsidP="00D90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316" w:rsidRDefault="00EA5316" w:rsidP="00D90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316" w:rsidRPr="009E54AB" w:rsidRDefault="00EA5316" w:rsidP="00D90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nil"/>
            </w:tcBorders>
          </w:tcPr>
          <w:p w:rsidR="00EA5316" w:rsidRPr="009E54AB" w:rsidRDefault="00EA5316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A5316" w:rsidRPr="009E54AB" w:rsidRDefault="00EA5316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16" w:rsidRPr="009E54AB" w:rsidTr="00EA5316">
        <w:trPr>
          <w:trHeight w:val="713"/>
        </w:trPr>
        <w:tc>
          <w:tcPr>
            <w:tcW w:w="1925" w:type="dxa"/>
          </w:tcPr>
          <w:p w:rsidR="00EA5316" w:rsidRPr="009E54AB" w:rsidRDefault="00EA53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</w:tcPr>
          <w:p w:rsidR="00EA5316" w:rsidRPr="009E54AB" w:rsidRDefault="00EA5316" w:rsidP="000E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2" w:type="dxa"/>
          </w:tcPr>
          <w:p w:rsidR="00EA5316" w:rsidRPr="009E54AB" w:rsidRDefault="00EA5316" w:rsidP="002F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nil"/>
            </w:tcBorders>
          </w:tcPr>
          <w:p w:rsidR="00EA5316" w:rsidRPr="009E54AB" w:rsidRDefault="00EA5316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A5316" w:rsidRPr="009E54AB" w:rsidRDefault="00EA5316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16" w:rsidRPr="009E54AB" w:rsidTr="00F6490F">
        <w:trPr>
          <w:trHeight w:val="414"/>
        </w:trPr>
        <w:tc>
          <w:tcPr>
            <w:tcW w:w="1925" w:type="dxa"/>
          </w:tcPr>
          <w:p w:rsidR="00EA5316" w:rsidRPr="009E54AB" w:rsidRDefault="00EA53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</w:tcPr>
          <w:p w:rsidR="00EA5316" w:rsidRPr="009E54AB" w:rsidRDefault="00EA5316" w:rsidP="000E25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2" w:type="dxa"/>
          </w:tcPr>
          <w:p w:rsidR="00EA5316" w:rsidRPr="009E54AB" w:rsidRDefault="00EA5316" w:rsidP="007A4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nil"/>
            </w:tcBorders>
          </w:tcPr>
          <w:p w:rsidR="00EA5316" w:rsidRPr="009E54AB" w:rsidRDefault="00EA5316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EA5316" w:rsidRPr="009E54AB" w:rsidRDefault="00EA5316" w:rsidP="002A16C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6250" w:rsidRDefault="00696250"/>
    <w:p w:rsidR="00492E6F" w:rsidRDefault="00492E6F"/>
    <w:p w:rsidR="00492E6F" w:rsidRDefault="00492E6F"/>
    <w:p w:rsidR="00492E6F" w:rsidRDefault="00492E6F"/>
    <w:p w:rsidR="00492E6F" w:rsidRDefault="00492E6F"/>
    <w:p w:rsidR="00492E6F" w:rsidRDefault="00492E6F"/>
    <w:p w:rsidR="004941A5" w:rsidRDefault="004941A5"/>
    <w:p w:rsidR="007A4591" w:rsidRDefault="007A4591"/>
    <w:p w:rsidR="007A4591" w:rsidRDefault="007A4591"/>
    <w:p w:rsidR="007A4591" w:rsidRDefault="007A4591"/>
    <w:p w:rsidR="007A4591" w:rsidRDefault="007A4591"/>
    <w:p w:rsidR="007A4591" w:rsidRDefault="007A4591"/>
    <w:p w:rsidR="007A4591" w:rsidRDefault="007A4591"/>
    <w:p w:rsidR="004941A5" w:rsidRDefault="004941A5"/>
    <w:sectPr w:rsidR="004941A5" w:rsidSect="002E10B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470C4"/>
    <w:multiLevelType w:val="hybridMultilevel"/>
    <w:tmpl w:val="D1543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4E6"/>
    <w:rsid w:val="000729EA"/>
    <w:rsid w:val="000A0D6E"/>
    <w:rsid w:val="000A35CC"/>
    <w:rsid w:val="000B5CCA"/>
    <w:rsid w:val="000E2531"/>
    <w:rsid w:val="000E689E"/>
    <w:rsid w:val="001D5C05"/>
    <w:rsid w:val="001E57D5"/>
    <w:rsid w:val="00211E79"/>
    <w:rsid w:val="00281723"/>
    <w:rsid w:val="002A16CE"/>
    <w:rsid w:val="002B66C2"/>
    <w:rsid w:val="002D446B"/>
    <w:rsid w:val="002E10BC"/>
    <w:rsid w:val="002F78F1"/>
    <w:rsid w:val="00313156"/>
    <w:rsid w:val="00351F37"/>
    <w:rsid w:val="00362A48"/>
    <w:rsid w:val="00436962"/>
    <w:rsid w:val="0045694D"/>
    <w:rsid w:val="00464108"/>
    <w:rsid w:val="004714E6"/>
    <w:rsid w:val="00492E6F"/>
    <w:rsid w:val="004941A5"/>
    <w:rsid w:val="004D03F2"/>
    <w:rsid w:val="00526CA8"/>
    <w:rsid w:val="00554EDD"/>
    <w:rsid w:val="0058046C"/>
    <w:rsid w:val="005A28D6"/>
    <w:rsid w:val="00637F55"/>
    <w:rsid w:val="00682AB4"/>
    <w:rsid w:val="00692404"/>
    <w:rsid w:val="00696250"/>
    <w:rsid w:val="006A0C45"/>
    <w:rsid w:val="006D7981"/>
    <w:rsid w:val="00723FE1"/>
    <w:rsid w:val="00724646"/>
    <w:rsid w:val="0079662B"/>
    <w:rsid w:val="007A4591"/>
    <w:rsid w:val="007A6C46"/>
    <w:rsid w:val="007D1067"/>
    <w:rsid w:val="007D566C"/>
    <w:rsid w:val="007E7C88"/>
    <w:rsid w:val="00837454"/>
    <w:rsid w:val="00875D2F"/>
    <w:rsid w:val="008844A1"/>
    <w:rsid w:val="008869BC"/>
    <w:rsid w:val="008D5101"/>
    <w:rsid w:val="008F6B67"/>
    <w:rsid w:val="00937DE2"/>
    <w:rsid w:val="009A0F54"/>
    <w:rsid w:val="009E54AB"/>
    <w:rsid w:val="00AB17BF"/>
    <w:rsid w:val="00AE313D"/>
    <w:rsid w:val="00B32AA2"/>
    <w:rsid w:val="00C40F20"/>
    <w:rsid w:val="00C4198E"/>
    <w:rsid w:val="00EA5316"/>
    <w:rsid w:val="00EB4B03"/>
    <w:rsid w:val="00F6490F"/>
    <w:rsid w:val="00FE0D7E"/>
    <w:rsid w:val="00FE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662B"/>
    <w:rPr>
      <w:color w:val="0000FF" w:themeColor="hyperlink"/>
      <w:u w:val="single"/>
    </w:rPr>
  </w:style>
  <w:style w:type="paragraph" w:customStyle="1" w:styleId="Default">
    <w:name w:val="Default"/>
    <w:rsid w:val="002A16C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37DE2"/>
    <w:pPr>
      <w:ind w:left="720"/>
      <w:contextualSpacing/>
    </w:pPr>
  </w:style>
  <w:style w:type="character" w:customStyle="1" w:styleId="dropdown-user-namefirst-letter">
    <w:name w:val="dropdown-user-name__first-letter"/>
    <w:basedOn w:val="a0"/>
    <w:rsid w:val="00362A48"/>
  </w:style>
  <w:style w:type="paragraph" w:styleId="a6">
    <w:name w:val="Balloon Text"/>
    <w:basedOn w:val="a"/>
    <w:link w:val="a7"/>
    <w:uiPriority w:val="99"/>
    <w:semiHidden/>
    <w:unhideWhenUsed/>
    <w:rsid w:val="00B32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2A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stats/ma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://infourok.ru/go.html?href=http%3A%2F%2Fwww.art.september.ru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yaklas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FCDCC2-A615-44F8-8A13-393C5241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2020-04-20T11:35:00Z</cp:lastPrinted>
  <dcterms:created xsi:type="dcterms:W3CDTF">2020-04-01T17:56:00Z</dcterms:created>
  <dcterms:modified xsi:type="dcterms:W3CDTF">2020-04-20T11:36:00Z</dcterms:modified>
</cp:coreProperties>
</file>